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E" w:rsidRDefault="00852336" w:rsidP="008F348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3491726</wp:posOffset>
            </wp:positionH>
            <wp:positionV relativeFrom="paragraph">
              <wp:posOffset>360680</wp:posOffset>
            </wp:positionV>
            <wp:extent cx="715645" cy="842645"/>
            <wp:effectExtent l="0" t="0" r="8255" b="0"/>
            <wp:wrapNone/>
            <wp:docPr id="1" name="Рисунок 1" descr="C:\Users\BUKREEV_E_V\Desktop\Письмо №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REEV_E_V\Desktop\Письмо № 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8E">
        <w:rPr>
          <w:rFonts w:ascii="Times New Roman" w:hAnsi="Times New Roman"/>
          <w:b/>
          <w:sz w:val="28"/>
          <w:szCs w:val="28"/>
        </w:rPr>
        <w:t>УТВЕРЖДАЮ</w:t>
      </w:r>
    </w:p>
    <w:p w:rsidR="008F348E" w:rsidRDefault="008F348E" w:rsidP="008F348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МУ ЦС</w:t>
      </w:r>
    </w:p>
    <w:p w:rsidR="008F348E" w:rsidRDefault="00852336" w:rsidP="008F348E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120871</wp:posOffset>
            </wp:positionV>
            <wp:extent cx="1407160" cy="1399540"/>
            <wp:effectExtent l="0" t="0" r="2540" b="0"/>
            <wp:wrapNone/>
            <wp:docPr id="2" name="Рисунок 2" descr="C:\Users\BUKREEV_E_V\Desktop\IMG_202207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REEV_E_V\Desktop\IMG_2022070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348E">
        <w:rPr>
          <w:rFonts w:ascii="Times New Roman" w:hAnsi="Times New Roman"/>
          <w:b/>
          <w:sz w:val="28"/>
          <w:szCs w:val="28"/>
        </w:rPr>
        <w:t>_______________</w:t>
      </w:r>
      <w:proofErr w:type="spellStart"/>
      <w:r w:rsidR="008F348E">
        <w:rPr>
          <w:rFonts w:ascii="Times New Roman" w:hAnsi="Times New Roman"/>
          <w:b/>
          <w:sz w:val="28"/>
          <w:szCs w:val="28"/>
        </w:rPr>
        <w:t>Д.И.Малеев</w:t>
      </w:r>
      <w:proofErr w:type="spellEnd"/>
    </w:p>
    <w:p w:rsidR="008F348E" w:rsidRPr="005D7C1A" w:rsidRDefault="008F348E" w:rsidP="008F348E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5D7C1A">
        <w:rPr>
          <w:rFonts w:ascii="Times New Roman" w:hAnsi="Times New Roman"/>
          <w:b/>
          <w:sz w:val="28"/>
          <w:szCs w:val="28"/>
          <w:u w:val="single"/>
        </w:rPr>
        <w:t>«</w:t>
      </w:r>
      <w:r w:rsidR="00852336">
        <w:rPr>
          <w:rFonts w:ascii="Times New Roman" w:hAnsi="Times New Roman"/>
          <w:b/>
          <w:sz w:val="28"/>
          <w:szCs w:val="28"/>
          <w:u w:val="single"/>
        </w:rPr>
        <w:t xml:space="preserve"> 05</w:t>
      </w:r>
      <w:proofErr w:type="gramEnd"/>
      <w:r w:rsidR="008523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         </w:t>
      </w:r>
      <w:r w:rsidR="00852336">
        <w:rPr>
          <w:rFonts w:ascii="Times New Roman" w:hAnsi="Times New Roman"/>
          <w:b/>
          <w:sz w:val="28"/>
          <w:szCs w:val="28"/>
          <w:u w:val="single"/>
        </w:rPr>
        <w:t xml:space="preserve">06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2024 </w:t>
      </w:r>
      <w:r w:rsidRPr="005D7C1A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8F348E" w:rsidRPr="007A0F71" w:rsidRDefault="008F348E" w:rsidP="008F348E">
      <w:pPr>
        <w:spacing w:after="0" w:line="240" w:lineRule="auto"/>
        <w:ind w:left="2832"/>
        <w:jc w:val="center"/>
        <w:rPr>
          <w:rFonts w:ascii="Times New Roman" w:hAnsi="Times New Roman"/>
          <w:b/>
          <w:sz w:val="26"/>
          <w:szCs w:val="26"/>
        </w:rPr>
      </w:pPr>
    </w:p>
    <w:p w:rsidR="008F348E" w:rsidRDefault="008F348E" w:rsidP="008F348E">
      <w:pPr>
        <w:spacing w:after="0" w:line="240" w:lineRule="auto"/>
        <w:ind w:left="-284" w:right="-284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 w:rsidRPr="00BE1B1E">
        <w:rPr>
          <w:rFonts w:ascii="Times New Roman" w:hAnsi="Times New Roman"/>
          <w:b/>
          <w:bCs/>
          <w:caps/>
          <w:kern w:val="36"/>
          <w:sz w:val="28"/>
          <w:szCs w:val="28"/>
        </w:rPr>
        <w:t>П о л о ж е н и е</w:t>
      </w:r>
    </w:p>
    <w:p w:rsidR="00E15279" w:rsidRPr="00BE1B1E" w:rsidRDefault="00E15279" w:rsidP="008F348E">
      <w:pPr>
        <w:spacing w:after="0" w:line="240" w:lineRule="auto"/>
        <w:ind w:left="-284" w:right="-284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</w:p>
    <w:p w:rsidR="008F348E" w:rsidRPr="00E24C02" w:rsidRDefault="00E15279" w:rsidP="008F348E">
      <w:pPr>
        <w:spacing w:after="0" w:line="240" w:lineRule="auto"/>
        <w:ind w:left="-851" w:right="-284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ФЕСТИВАЛЯ ЛОВЛИ РЫБЫ НА ОТКРЫТОМ ВОДОЕМЕ</w:t>
      </w:r>
    </w:p>
    <w:p w:rsidR="008F348E" w:rsidRDefault="008F348E" w:rsidP="008F348E">
      <w:pPr>
        <w:tabs>
          <w:tab w:val="center" w:pos="4677"/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F348E" w:rsidRPr="0051220B" w:rsidRDefault="008F348E" w:rsidP="008F348E">
      <w:pPr>
        <w:tabs>
          <w:tab w:val="center" w:pos="4677"/>
          <w:tab w:val="left" w:pos="6480"/>
        </w:tabs>
        <w:jc w:val="center"/>
        <w:rPr>
          <w:rFonts w:ascii="Times New Roman" w:hAnsi="Times New Roman"/>
          <w:b/>
          <w:sz w:val="28"/>
          <w:szCs w:val="28"/>
        </w:rPr>
      </w:pPr>
      <w:r w:rsidRPr="0051220B">
        <w:rPr>
          <w:rFonts w:ascii="Times New Roman" w:hAnsi="Times New Roman"/>
          <w:b/>
          <w:sz w:val="28"/>
          <w:szCs w:val="28"/>
        </w:rPr>
        <w:t>1. Цели и задачи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ловли рыбы на открытом водоеме (далее- Фестиваль)</w:t>
      </w:r>
      <w:r w:rsidRPr="0051220B">
        <w:rPr>
          <w:sz w:val="28"/>
          <w:szCs w:val="28"/>
        </w:rPr>
        <w:t xml:space="preserve"> проводится с целью: 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 -  </w:t>
      </w:r>
      <w:proofErr w:type="gramStart"/>
      <w:r w:rsidRPr="0051220B">
        <w:rPr>
          <w:sz w:val="28"/>
          <w:szCs w:val="28"/>
        </w:rPr>
        <w:t>популяризации  рыболовного</w:t>
      </w:r>
      <w:proofErr w:type="gramEnd"/>
      <w:r w:rsidRPr="0051220B">
        <w:rPr>
          <w:sz w:val="28"/>
          <w:szCs w:val="28"/>
        </w:rPr>
        <w:t xml:space="preserve"> спорта среди населения в г. Узловая;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 -  </w:t>
      </w:r>
      <w:proofErr w:type="gramStart"/>
      <w:r w:rsidRPr="0051220B">
        <w:rPr>
          <w:sz w:val="28"/>
          <w:szCs w:val="28"/>
        </w:rPr>
        <w:t>пропаганды  активного</w:t>
      </w:r>
      <w:proofErr w:type="gramEnd"/>
      <w:r w:rsidRPr="0051220B">
        <w:rPr>
          <w:sz w:val="28"/>
          <w:szCs w:val="28"/>
        </w:rPr>
        <w:t xml:space="preserve"> образа жизни и спортивной рыбалки;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 -  совершенствования спортивного мастерства;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 -  укрепления дружеских связей и обмена опытом между спортсменами.</w:t>
      </w:r>
    </w:p>
    <w:p w:rsidR="008F348E" w:rsidRDefault="008F348E" w:rsidP="008F348E">
      <w:pPr>
        <w:pStyle w:val="a3"/>
        <w:jc w:val="center"/>
        <w:rPr>
          <w:b/>
          <w:sz w:val="28"/>
          <w:szCs w:val="28"/>
        </w:rPr>
      </w:pPr>
    </w:p>
    <w:p w:rsidR="008F348E" w:rsidRDefault="008F348E" w:rsidP="008F348E">
      <w:pPr>
        <w:pStyle w:val="a3"/>
        <w:jc w:val="center"/>
        <w:rPr>
          <w:b/>
          <w:sz w:val="28"/>
          <w:szCs w:val="28"/>
        </w:rPr>
      </w:pPr>
      <w:r w:rsidRPr="0051220B">
        <w:rPr>
          <w:b/>
          <w:sz w:val="28"/>
          <w:szCs w:val="28"/>
        </w:rPr>
        <w:t>2.  Место и время проведения</w:t>
      </w:r>
    </w:p>
    <w:p w:rsidR="00E15279" w:rsidRPr="0051220B" w:rsidRDefault="00E15279" w:rsidP="008F348E">
      <w:pPr>
        <w:pStyle w:val="a3"/>
        <w:jc w:val="center"/>
        <w:rPr>
          <w:b/>
          <w:sz w:val="28"/>
          <w:szCs w:val="28"/>
        </w:rPr>
      </w:pPr>
    </w:p>
    <w:p w:rsidR="008F348E" w:rsidRDefault="008F348E" w:rsidP="008F348E">
      <w:pPr>
        <w:jc w:val="both"/>
        <w:rPr>
          <w:rFonts w:ascii="Times New Roman" w:hAnsi="Times New Roman"/>
          <w:sz w:val="28"/>
          <w:szCs w:val="28"/>
        </w:rPr>
      </w:pPr>
      <w:r w:rsidRPr="0051220B">
        <w:rPr>
          <w:rFonts w:ascii="Times New Roman" w:hAnsi="Times New Roman"/>
          <w:sz w:val="28"/>
          <w:szCs w:val="28"/>
        </w:rPr>
        <w:t xml:space="preserve">Фестиваль проводится    </w:t>
      </w:r>
      <w:proofErr w:type="gramStart"/>
      <w:r w:rsidRPr="00AB5B4B">
        <w:rPr>
          <w:rFonts w:ascii="Times New Roman" w:hAnsi="Times New Roman"/>
          <w:b/>
          <w:sz w:val="28"/>
          <w:szCs w:val="28"/>
        </w:rPr>
        <w:t>29  июня</w:t>
      </w:r>
      <w:proofErr w:type="gramEnd"/>
      <w:r w:rsidRPr="00AB5B4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 года </w:t>
      </w:r>
      <w:r w:rsidRPr="0051220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набережной</w:t>
      </w:r>
      <w:r w:rsidRPr="00512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Трестовского</w:t>
      </w:r>
      <w:r w:rsidRPr="0051220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руда, расположенного</w:t>
      </w:r>
      <w:r w:rsidRPr="0051220B">
        <w:rPr>
          <w:rFonts w:ascii="Times New Roman" w:hAnsi="Times New Roman"/>
          <w:sz w:val="28"/>
          <w:szCs w:val="28"/>
        </w:rPr>
        <w:t xml:space="preserve">  в Тульской области г. Узловая.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участников с </w:t>
      </w:r>
      <w:r w:rsidRPr="00E15279">
        <w:rPr>
          <w:rFonts w:ascii="Times New Roman" w:hAnsi="Times New Roman"/>
          <w:b/>
          <w:sz w:val="28"/>
          <w:szCs w:val="28"/>
        </w:rPr>
        <w:t>06.40 до 07.00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С 7.00 до 07.05</w:t>
      </w:r>
      <w:r>
        <w:rPr>
          <w:rFonts w:ascii="Times New Roman" w:hAnsi="Times New Roman"/>
          <w:sz w:val="28"/>
          <w:szCs w:val="28"/>
        </w:rPr>
        <w:t xml:space="preserve"> - объявление регламента Фестиваля.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С 07.05 до 07.15</w:t>
      </w:r>
      <w:r>
        <w:rPr>
          <w:rFonts w:ascii="Times New Roman" w:hAnsi="Times New Roman"/>
          <w:sz w:val="28"/>
          <w:szCs w:val="28"/>
        </w:rPr>
        <w:t xml:space="preserve"> - участники занимают сектора согласно жеребьевке.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В 07.15 часов</w:t>
      </w:r>
      <w:r>
        <w:rPr>
          <w:rFonts w:ascii="Times New Roman" w:hAnsi="Times New Roman"/>
          <w:sz w:val="28"/>
          <w:szCs w:val="28"/>
        </w:rPr>
        <w:t xml:space="preserve"> - начало Фестиваля.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В 10.15 часов</w:t>
      </w:r>
      <w:r>
        <w:rPr>
          <w:rFonts w:ascii="Times New Roman" w:hAnsi="Times New Roman"/>
          <w:sz w:val="28"/>
          <w:szCs w:val="28"/>
        </w:rPr>
        <w:t xml:space="preserve"> – завершение ловли рыбы. </w:t>
      </w:r>
    </w:p>
    <w:p w:rsidR="00AB5B4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С 10.15 до 10.30 часов</w:t>
      </w:r>
      <w:r>
        <w:rPr>
          <w:rFonts w:ascii="Times New Roman" w:hAnsi="Times New Roman"/>
          <w:sz w:val="28"/>
          <w:szCs w:val="28"/>
        </w:rPr>
        <w:t xml:space="preserve"> – взвешивание рыбы и подсчет результатов.</w:t>
      </w:r>
    </w:p>
    <w:p w:rsidR="00AB5B4B" w:rsidRPr="0051220B" w:rsidRDefault="00AB5B4B" w:rsidP="008F348E">
      <w:pPr>
        <w:jc w:val="both"/>
        <w:rPr>
          <w:rFonts w:ascii="Times New Roman" w:hAnsi="Times New Roman"/>
          <w:sz w:val="28"/>
          <w:szCs w:val="28"/>
        </w:rPr>
      </w:pPr>
      <w:r w:rsidRPr="00E15279">
        <w:rPr>
          <w:rFonts w:ascii="Times New Roman" w:hAnsi="Times New Roman"/>
          <w:b/>
          <w:sz w:val="28"/>
          <w:szCs w:val="28"/>
        </w:rPr>
        <w:t>В 10.40 часов</w:t>
      </w:r>
      <w:r>
        <w:rPr>
          <w:rFonts w:ascii="Times New Roman" w:hAnsi="Times New Roman"/>
          <w:sz w:val="28"/>
          <w:szCs w:val="28"/>
        </w:rPr>
        <w:t xml:space="preserve"> – награждение победителей и призеров.</w:t>
      </w:r>
    </w:p>
    <w:p w:rsidR="008F348E" w:rsidRPr="0051220B" w:rsidRDefault="008F348E" w:rsidP="008F348E">
      <w:pPr>
        <w:pStyle w:val="a3"/>
        <w:jc w:val="center"/>
        <w:rPr>
          <w:b/>
          <w:sz w:val="28"/>
          <w:szCs w:val="28"/>
        </w:rPr>
      </w:pPr>
      <w:r w:rsidRPr="0051220B">
        <w:rPr>
          <w:b/>
          <w:sz w:val="28"/>
          <w:szCs w:val="28"/>
        </w:rPr>
        <w:t>3. Руководство проведением</w:t>
      </w:r>
    </w:p>
    <w:p w:rsidR="008F348E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Общее руководство проведения Фестиваля осуществляет Муниципальное    </w:t>
      </w:r>
      <w:proofErr w:type="gramStart"/>
      <w:r w:rsidRPr="0051220B">
        <w:rPr>
          <w:sz w:val="28"/>
          <w:szCs w:val="28"/>
        </w:rPr>
        <w:t>учреждение  Центр</w:t>
      </w:r>
      <w:proofErr w:type="gramEnd"/>
      <w:r w:rsidRPr="0051220B">
        <w:rPr>
          <w:sz w:val="28"/>
          <w:szCs w:val="28"/>
        </w:rPr>
        <w:t xml:space="preserve"> спорта.</w:t>
      </w:r>
      <w:r>
        <w:rPr>
          <w:sz w:val="28"/>
          <w:szCs w:val="28"/>
        </w:rPr>
        <w:t xml:space="preserve"> 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Фестиваля осуществляет главный</w:t>
      </w:r>
      <w:r w:rsidR="00414CA5">
        <w:rPr>
          <w:sz w:val="28"/>
          <w:szCs w:val="28"/>
        </w:rPr>
        <w:t xml:space="preserve"> с</w:t>
      </w:r>
      <w:r w:rsidR="00C72A94">
        <w:rPr>
          <w:sz w:val="28"/>
          <w:szCs w:val="28"/>
        </w:rPr>
        <w:t>удья соревнований – Крюков И.С.</w:t>
      </w:r>
      <w:r w:rsidR="00414CA5">
        <w:rPr>
          <w:sz w:val="28"/>
          <w:szCs w:val="28"/>
        </w:rPr>
        <w:t xml:space="preserve"> </w:t>
      </w:r>
    </w:p>
    <w:p w:rsidR="006B0D90" w:rsidRDefault="006B0D90" w:rsidP="008F348E">
      <w:pPr>
        <w:pStyle w:val="a3"/>
        <w:jc w:val="center"/>
        <w:rPr>
          <w:b/>
          <w:sz w:val="28"/>
          <w:szCs w:val="28"/>
        </w:rPr>
      </w:pPr>
    </w:p>
    <w:p w:rsidR="006B0D90" w:rsidRDefault="006B0D90" w:rsidP="008F348E">
      <w:pPr>
        <w:pStyle w:val="a3"/>
        <w:jc w:val="center"/>
        <w:rPr>
          <w:b/>
          <w:sz w:val="28"/>
          <w:szCs w:val="28"/>
        </w:rPr>
      </w:pPr>
    </w:p>
    <w:p w:rsidR="008F348E" w:rsidRPr="0051220B" w:rsidRDefault="008F348E" w:rsidP="008F348E">
      <w:pPr>
        <w:pStyle w:val="a3"/>
        <w:jc w:val="center"/>
        <w:rPr>
          <w:b/>
          <w:sz w:val="28"/>
          <w:szCs w:val="28"/>
        </w:rPr>
      </w:pPr>
      <w:r w:rsidRPr="0051220B">
        <w:rPr>
          <w:b/>
          <w:sz w:val="28"/>
          <w:szCs w:val="28"/>
        </w:rPr>
        <w:lastRenderedPageBreak/>
        <w:t xml:space="preserve">4. Участники </w:t>
      </w:r>
    </w:p>
    <w:p w:rsidR="008F348E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К участию </w:t>
      </w:r>
      <w:proofErr w:type="gramStart"/>
      <w:r w:rsidRPr="0051220B">
        <w:rPr>
          <w:sz w:val="28"/>
          <w:szCs w:val="28"/>
        </w:rPr>
        <w:t>в  Фестивале</w:t>
      </w:r>
      <w:proofErr w:type="gramEnd"/>
      <w:r w:rsidRPr="0051220B">
        <w:rPr>
          <w:sz w:val="28"/>
          <w:szCs w:val="28"/>
        </w:rPr>
        <w:t xml:space="preserve"> приглашаются  </w:t>
      </w:r>
      <w:r>
        <w:rPr>
          <w:sz w:val="28"/>
          <w:szCs w:val="28"/>
        </w:rPr>
        <w:t>профессионалы и любители</w:t>
      </w:r>
      <w:r w:rsidR="00FF2A49">
        <w:rPr>
          <w:sz w:val="28"/>
          <w:szCs w:val="28"/>
        </w:rPr>
        <w:t>, в</w:t>
      </w:r>
      <w:r>
        <w:rPr>
          <w:sz w:val="28"/>
          <w:szCs w:val="28"/>
        </w:rPr>
        <w:t>не</w:t>
      </w:r>
      <w:r w:rsidR="00FF2A49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пола и возраста.</w:t>
      </w:r>
      <w:r w:rsidR="00FF2A49">
        <w:rPr>
          <w:sz w:val="28"/>
          <w:szCs w:val="28"/>
        </w:rPr>
        <w:t xml:space="preserve"> 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</w:p>
    <w:p w:rsidR="008F348E" w:rsidRPr="0051220B" w:rsidRDefault="008F348E" w:rsidP="008F348E">
      <w:pPr>
        <w:pStyle w:val="a3"/>
        <w:jc w:val="center"/>
        <w:rPr>
          <w:b/>
          <w:sz w:val="28"/>
          <w:szCs w:val="28"/>
        </w:rPr>
      </w:pPr>
      <w:r w:rsidRPr="0051220B">
        <w:rPr>
          <w:b/>
          <w:sz w:val="28"/>
          <w:szCs w:val="28"/>
        </w:rPr>
        <w:t>5. Правила проведения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5.1. Фестиваль проводится в один </w:t>
      </w:r>
      <w:r w:rsidR="00BA092E" w:rsidRPr="0051220B">
        <w:rPr>
          <w:sz w:val="28"/>
          <w:szCs w:val="28"/>
        </w:rPr>
        <w:t>день</w:t>
      </w:r>
      <w:r w:rsidR="00BA092E">
        <w:rPr>
          <w:sz w:val="28"/>
          <w:szCs w:val="28"/>
        </w:rPr>
        <w:t>,</w:t>
      </w:r>
      <w:r w:rsidR="00BA092E" w:rsidRPr="0051220B">
        <w:rPr>
          <w:sz w:val="28"/>
          <w:szCs w:val="28"/>
        </w:rPr>
        <w:t xml:space="preserve"> продолжительностью</w:t>
      </w:r>
      <w:r w:rsidR="00414CA5">
        <w:rPr>
          <w:sz w:val="28"/>
          <w:szCs w:val="28"/>
        </w:rPr>
        <w:t xml:space="preserve"> 3 часа</w:t>
      </w:r>
      <w:r w:rsidRPr="0051220B">
        <w:rPr>
          <w:sz w:val="28"/>
          <w:szCs w:val="28"/>
        </w:rPr>
        <w:t>.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Участник </w:t>
      </w:r>
      <w:r w:rsidRPr="0051220B">
        <w:rPr>
          <w:sz w:val="28"/>
          <w:szCs w:val="28"/>
        </w:rPr>
        <w:t>ловит в своем секторе, в соответствии с проведённой жеребьёвкой.</w:t>
      </w:r>
      <w:r w:rsidRPr="0051220B">
        <w:rPr>
          <w:sz w:val="28"/>
          <w:szCs w:val="28"/>
        </w:rPr>
        <w:br/>
        <w:t>5.3. В зачет идет любая рыба, пойманная и извлечённая из воды до сигнала "Финиш".</w:t>
      </w:r>
    </w:p>
    <w:p w:rsidR="008F348E" w:rsidRPr="0051220B" w:rsidRDefault="008F348E" w:rsidP="008F348E">
      <w:pPr>
        <w:pStyle w:val="a3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5.4. Ловля производится </w:t>
      </w:r>
      <w:r w:rsidR="00824173" w:rsidRPr="00824173">
        <w:rPr>
          <w:b/>
          <w:sz w:val="28"/>
          <w:szCs w:val="28"/>
        </w:rPr>
        <w:t>УДИЛИЩЕМ ДЛЯ ДОННОЙ РЫБАЛКИ</w:t>
      </w:r>
      <w:r w:rsidR="00824173">
        <w:rPr>
          <w:sz w:val="28"/>
          <w:szCs w:val="28"/>
        </w:rPr>
        <w:t xml:space="preserve"> </w:t>
      </w:r>
      <w:r w:rsidR="00824173" w:rsidRPr="0051220B">
        <w:rPr>
          <w:sz w:val="28"/>
          <w:szCs w:val="28"/>
        </w:rPr>
        <w:t xml:space="preserve"> </w:t>
      </w:r>
      <w:r w:rsidRPr="0051220B">
        <w:rPr>
          <w:sz w:val="28"/>
          <w:szCs w:val="28"/>
        </w:rPr>
        <w:t>с кормушкой, количество крючков не более одного.</w:t>
      </w:r>
      <w:r w:rsidRPr="0051220B">
        <w:rPr>
          <w:sz w:val="28"/>
          <w:szCs w:val="28"/>
        </w:rPr>
        <w:br/>
        <w:t>5.5. Прикармливание разрешено только с использованием кормушки, сопряженной с удилищем. Иные способы прикармливания запрещены. Количество прикармливаемых точек ловли в пределах сектора не ограничивается.</w:t>
      </w:r>
      <w:r w:rsidRPr="0051220B">
        <w:rPr>
          <w:sz w:val="28"/>
          <w:szCs w:val="28"/>
        </w:rPr>
        <w:br/>
        <w:t xml:space="preserve">5.6. Прикармливание разрешено на всем протяжении ловли, начиная от сигнала «старт» и заканчивая сигналом «финиш». Количество прикормки не более 10 л., включая живые компоненты опарыш - не более 1,5 л, мотыль не больше 0,5 </w:t>
      </w:r>
      <w:proofErr w:type="gramStart"/>
      <w:r w:rsidRPr="0051220B">
        <w:rPr>
          <w:sz w:val="28"/>
          <w:szCs w:val="28"/>
        </w:rPr>
        <w:t>л..</w:t>
      </w:r>
      <w:proofErr w:type="gramEnd"/>
      <w:r w:rsidRPr="0051220B">
        <w:rPr>
          <w:sz w:val="28"/>
          <w:szCs w:val="28"/>
        </w:rPr>
        <w:t xml:space="preserve"> Отдельного времени на «стартовый </w:t>
      </w:r>
      <w:proofErr w:type="spellStart"/>
      <w:r w:rsidRPr="0051220B">
        <w:rPr>
          <w:sz w:val="28"/>
          <w:szCs w:val="28"/>
        </w:rPr>
        <w:t>закорм</w:t>
      </w:r>
      <w:proofErr w:type="spellEnd"/>
      <w:r w:rsidRPr="0051220B">
        <w:rPr>
          <w:sz w:val="28"/>
          <w:szCs w:val="28"/>
        </w:rPr>
        <w:t>» нет. </w:t>
      </w:r>
      <w:r w:rsidRPr="0051220B">
        <w:rPr>
          <w:sz w:val="28"/>
          <w:szCs w:val="28"/>
        </w:rPr>
        <w:br/>
        <w:t>5.</w:t>
      </w:r>
      <w:r w:rsidR="00FC7EF5">
        <w:rPr>
          <w:sz w:val="28"/>
          <w:szCs w:val="28"/>
        </w:rPr>
        <w:t>7. Садок для рыбы произвольный.</w:t>
      </w:r>
    </w:p>
    <w:p w:rsidR="00824173" w:rsidRDefault="00FC7EF5" w:rsidP="008F34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F348E" w:rsidRPr="0051220B">
        <w:rPr>
          <w:sz w:val="28"/>
          <w:szCs w:val="28"/>
        </w:rPr>
        <w:t>. После сигнала «Финиш» все участники</w:t>
      </w:r>
      <w:r w:rsidR="008F348E">
        <w:rPr>
          <w:sz w:val="28"/>
          <w:szCs w:val="28"/>
        </w:rPr>
        <w:t xml:space="preserve"> </w:t>
      </w:r>
      <w:r w:rsidR="008F348E" w:rsidRPr="0051220B">
        <w:rPr>
          <w:sz w:val="28"/>
          <w:szCs w:val="28"/>
        </w:rPr>
        <w:t xml:space="preserve">должны пройти на взвешивание. После </w:t>
      </w:r>
      <w:proofErr w:type="gramStart"/>
      <w:r w:rsidR="008F348E" w:rsidRPr="0051220B">
        <w:rPr>
          <w:sz w:val="28"/>
          <w:szCs w:val="28"/>
        </w:rPr>
        <w:t>взвешивания  участники</w:t>
      </w:r>
      <w:proofErr w:type="gramEnd"/>
      <w:r w:rsidR="008F348E" w:rsidRPr="0051220B">
        <w:rPr>
          <w:sz w:val="28"/>
          <w:szCs w:val="28"/>
        </w:rPr>
        <w:t xml:space="preserve"> могут забрать свой улов с собой.</w:t>
      </w:r>
      <w:r w:rsidR="008F348E">
        <w:rPr>
          <w:sz w:val="28"/>
          <w:szCs w:val="28"/>
        </w:rPr>
        <w:t xml:space="preserve"> </w:t>
      </w:r>
    </w:p>
    <w:p w:rsidR="008F348E" w:rsidRDefault="00824173" w:rsidP="008241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824173"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 xml:space="preserve"> использование любых других удилищ кроме указанных в пункте 5.4.</w:t>
      </w:r>
      <w:r w:rsidR="008F348E" w:rsidRPr="0051220B">
        <w:rPr>
          <w:sz w:val="28"/>
          <w:szCs w:val="28"/>
        </w:rPr>
        <w:br/>
        <w:t xml:space="preserve"> </w:t>
      </w:r>
    </w:p>
    <w:p w:rsidR="008F348E" w:rsidRPr="0051220B" w:rsidRDefault="008F348E" w:rsidP="008F348E">
      <w:pPr>
        <w:pStyle w:val="a3"/>
        <w:jc w:val="center"/>
        <w:rPr>
          <w:sz w:val="28"/>
          <w:szCs w:val="28"/>
        </w:rPr>
      </w:pPr>
      <w:r w:rsidRPr="0051220B">
        <w:rPr>
          <w:b/>
          <w:sz w:val="28"/>
          <w:szCs w:val="28"/>
        </w:rPr>
        <w:t>6. Финансовые расходы</w:t>
      </w:r>
    </w:p>
    <w:p w:rsidR="008F348E" w:rsidRPr="00BA092E" w:rsidRDefault="00BA092E" w:rsidP="00BA092E">
      <w:pPr>
        <w:pStyle w:val="a3"/>
        <w:jc w:val="both"/>
        <w:rPr>
          <w:sz w:val="28"/>
          <w:szCs w:val="28"/>
        </w:rPr>
      </w:pPr>
      <w:r w:rsidRPr="00BA092E">
        <w:rPr>
          <w:sz w:val="28"/>
          <w:szCs w:val="28"/>
        </w:rPr>
        <w:t>Расходы по командированию участников (проезд к месту</w:t>
      </w:r>
      <w:r>
        <w:rPr>
          <w:sz w:val="28"/>
          <w:szCs w:val="28"/>
        </w:rPr>
        <w:t xml:space="preserve"> </w:t>
      </w:r>
      <w:r w:rsidRPr="00BA092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фестиваля </w:t>
      </w:r>
      <w:r w:rsidRPr="00BA092E">
        <w:rPr>
          <w:sz w:val="28"/>
          <w:szCs w:val="28"/>
        </w:rPr>
        <w:t>и обрат</w:t>
      </w:r>
      <w:r>
        <w:rPr>
          <w:sz w:val="28"/>
          <w:szCs w:val="28"/>
        </w:rPr>
        <w:t xml:space="preserve">но), обеспечивают </w:t>
      </w:r>
      <w:r w:rsidR="00FC7EF5">
        <w:rPr>
          <w:sz w:val="28"/>
          <w:szCs w:val="28"/>
        </w:rPr>
        <w:t>сами участники</w:t>
      </w:r>
      <w:r w:rsidRPr="00BA092E">
        <w:rPr>
          <w:sz w:val="28"/>
          <w:szCs w:val="28"/>
        </w:rPr>
        <w:t>.</w:t>
      </w:r>
    </w:p>
    <w:p w:rsidR="008F348E" w:rsidRPr="0051220B" w:rsidRDefault="008F348E" w:rsidP="008F348E">
      <w:pPr>
        <w:pStyle w:val="a3"/>
        <w:jc w:val="center"/>
        <w:rPr>
          <w:b/>
          <w:sz w:val="28"/>
          <w:szCs w:val="28"/>
        </w:rPr>
      </w:pPr>
      <w:r w:rsidRPr="0051220B">
        <w:rPr>
          <w:b/>
          <w:sz w:val="28"/>
          <w:szCs w:val="28"/>
        </w:rPr>
        <w:t>7. Награждение</w:t>
      </w:r>
    </w:p>
    <w:p w:rsidR="008F348E" w:rsidRPr="0051220B" w:rsidRDefault="008F348E" w:rsidP="00BA092E">
      <w:pPr>
        <w:spacing w:before="60" w:after="60"/>
        <w:jc w:val="both"/>
        <w:rPr>
          <w:sz w:val="28"/>
          <w:szCs w:val="28"/>
        </w:rPr>
      </w:pPr>
      <w:r w:rsidRPr="0051220B">
        <w:rPr>
          <w:sz w:val="28"/>
          <w:szCs w:val="28"/>
        </w:rPr>
        <w:t xml:space="preserve">   </w:t>
      </w:r>
      <w:r w:rsidR="00BA092E" w:rsidRPr="00BF0E9C">
        <w:rPr>
          <w:rFonts w:ascii="Times New Roman" w:hAnsi="Times New Roman"/>
          <w:sz w:val="28"/>
          <w:szCs w:val="28"/>
        </w:rPr>
        <w:t>Участники, занявшие 1,2,3 места</w:t>
      </w:r>
      <w:r w:rsidR="00C72A94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="00C72A94">
        <w:rPr>
          <w:rFonts w:ascii="Times New Roman" w:hAnsi="Times New Roman"/>
          <w:sz w:val="28"/>
          <w:szCs w:val="28"/>
        </w:rPr>
        <w:t>так же</w:t>
      </w:r>
      <w:proofErr w:type="gramEnd"/>
      <w:r w:rsidR="00C72A94">
        <w:rPr>
          <w:rFonts w:ascii="Times New Roman" w:hAnsi="Times New Roman"/>
          <w:sz w:val="28"/>
          <w:szCs w:val="28"/>
        </w:rPr>
        <w:t xml:space="preserve"> п</w:t>
      </w:r>
      <w:r w:rsidR="00BA092E">
        <w:rPr>
          <w:rFonts w:ascii="Times New Roman" w:hAnsi="Times New Roman"/>
          <w:sz w:val="28"/>
          <w:szCs w:val="28"/>
        </w:rPr>
        <w:t xml:space="preserve"> в номинациях</w:t>
      </w:r>
      <w:r w:rsidR="00BA092E" w:rsidRPr="00BF0E9C">
        <w:rPr>
          <w:rFonts w:ascii="Times New Roman" w:hAnsi="Times New Roman"/>
          <w:sz w:val="28"/>
          <w:szCs w:val="28"/>
        </w:rPr>
        <w:t>: «Самый юный рыбак», «Самый опытный (пожилой) рыбак», «Самый очаровательный рыбак женского пола», «Самая крупная рыба» награжда</w:t>
      </w:r>
      <w:r w:rsidR="00BA092E">
        <w:rPr>
          <w:rFonts w:ascii="Times New Roman" w:hAnsi="Times New Roman"/>
          <w:sz w:val="28"/>
          <w:szCs w:val="28"/>
        </w:rPr>
        <w:t xml:space="preserve">ются </w:t>
      </w:r>
      <w:r w:rsidR="00C72A94">
        <w:rPr>
          <w:rFonts w:ascii="Times New Roman" w:hAnsi="Times New Roman"/>
          <w:sz w:val="28"/>
          <w:szCs w:val="28"/>
        </w:rPr>
        <w:t xml:space="preserve">ценными призами. </w:t>
      </w:r>
    </w:p>
    <w:p w:rsidR="008F348E" w:rsidRPr="00307973" w:rsidRDefault="008F348E" w:rsidP="008F3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48E" w:rsidRDefault="008F348E" w:rsidP="008F348E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07973">
        <w:rPr>
          <w:rFonts w:ascii="Times New Roman" w:hAnsi="Times New Roman"/>
          <w:b/>
          <w:sz w:val="28"/>
          <w:szCs w:val="28"/>
        </w:rPr>
        <w:t>.  Обеспечение безопасности участников и зрителей</w:t>
      </w:r>
    </w:p>
    <w:p w:rsidR="008F348E" w:rsidRDefault="008F348E" w:rsidP="008F348E">
      <w:pPr>
        <w:jc w:val="both"/>
        <w:rPr>
          <w:rFonts w:ascii="Times New Roman" w:hAnsi="Times New Roman"/>
          <w:sz w:val="28"/>
          <w:szCs w:val="28"/>
        </w:rPr>
      </w:pPr>
      <w:r w:rsidRPr="006639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</w:t>
      </w:r>
    </w:p>
    <w:p w:rsidR="008F348E" w:rsidRDefault="008F348E" w:rsidP="008F348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</w:t>
      </w:r>
      <w:r w:rsidRPr="009678E3">
        <w:rPr>
          <w:rFonts w:ascii="Times New Roman" w:hAnsi="Times New Roman"/>
          <w:sz w:val="28"/>
          <w:szCs w:val="28"/>
        </w:rPr>
        <w:t>т 23 октября 2020 г. N 1144н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78E3">
        <w:rPr>
          <w:rFonts w:ascii="Times New Roman" w:hAnsi="Times New Roman"/>
          <w:sz w:val="28"/>
          <w:szCs w:val="28"/>
        </w:rPr>
        <w:t xml:space="preserve">Об утверждении порядка организации оказания </w:t>
      </w:r>
      <w:r w:rsidRPr="009678E3">
        <w:rPr>
          <w:rFonts w:ascii="Times New Roman" w:hAnsi="Times New Roman"/>
          <w:sz w:val="28"/>
          <w:szCs w:val="28"/>
        </w:rPr>
        <w:lastRenderedPageBreak/>
        <w:t xml:space="preserve">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</w:rPr>
        <w:t>«Готов к труду и обороне»(ГТО)»</w:t>
      </w:r>
      <w:r w:rsidRPr="009678E3">
        <w:rPr>
          <w:rFonts w:ascii="Times New Roman" w:hAnsi="Times New Roman"/>
          <w:sz w:val="28"/>
          <w:szCs w:val="28"/>
        </w:rPr>
        <w:t xml:space="preserve"> и форм медицинских заключений о допуске к участию в физкульт</w:t>
      </w:r>
      <w:r>
        <w:rPr>
          <w:rFonts w:ascii="Times New Roman" w:hAnsi="Times New Roman"/>
          <w:sz w:val="28"/>
          <w:szCs w:val="28"/>
        </w:rPr>
        <w:t>урных и спортивных мероприятиях»</w:t>
      </w:r>
    </w:p>
    <w:p w:rsidR="008F348E" w:rsidRDefault="008F348E" w:rsidP="008F348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</w:t>
      </w:r>
      <w:r w:rsidRPr="00E34C80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твращению</w:t>
      </w:r>
      <w:r w:rsidRPr="00E34C80">
        <w:rPr>
          <w:rFonts w:ascii="Times New Roman" w:hAnsi="Times New Roman"/>
          <w:sz w:val="28"/>
          <w:szCs w:val="28"/>
        </w:rPr>
        <w:t xml:space="preserve"> распространения новой </w:t>
      </w:r>
      <w:proofErr w:type="spellStart"/>
      <w:r w:rsidRPr="00E34C80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E34C80">
        <w:rPr>
          <w:rFonts w:ascii="Times New Roman" w:hAnsi="Times New Roman"/>
          <w:sz w:val="28"/>
          <w:szCs w:val="28"/>
        </w:rPr>
        <w:t xml:space="preserve"> инфекции (COVID-19)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E34C80">
        <w:rPr>
          <w:rFonts w:ascii="Times New Roman" w:hAnsi="Times New Roman"/>
          <w:sz w:val="28"/>
          <w:szCs w:val="28"/>
        </w:rPr>
        <w:t>COVID-19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proofErr w:type="spellStart"/>
      <w:r>
        <w:rPr>
          <w:rFonts w:ascii="Times New Roman" w:hAnsi="Times New Roman"/>
          <w:sz w:val="28"/>
          <w:szCs w:val="28"/>
        </w:rPr>
        <w:t>Минспортом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Главным санитарным врачом РФ от 31 июля 2020г.</w:t>
      </w:r>
    </w:p>
    <w:p w:rsidR="00FF2A49" w:rsidRPr="00FF2A49" w:rsidRDefault="00FF2A49" w:rsidP="00FF2A4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F2A49">
        <w:rPr>
          <w:rFonts w:ascii="Times New Roman" w:hAnsi="Times New Roman"/>
          <w:b/>
          <w:sz w:val="28"/>
          <w:szCs w:val="28"/>
        </w:rPr>
        <w:t>9. Заявки и дополнительная информация</w:t>
      </w:r>
    </w:p>
    <w:p w:rsidR="00FF2A49" w:rsidRPr="00663943" w:rsidRDefault="00FF2A49" w:rsidP="00FF2A4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необходимо </w:t>
      </w:r>
      <w:r w:rsidRPr="00FF2A49">
        <w:rPr>
          <w:rFonts w:ascii="Times New Roman" w:hAnsi="Times New Roman"/>
          <w:b/>
          <w:sz w:val="28"/>
          <w:szCs w:val="28"/>
        </w:rPr>
        <w:t>до 25 июня 2024 г.</w:t>
      </w:r>
      <w:r w:rsidRPr="00FF2A49">
        <w:rPr>
          <w:rFonts w:ascii="Times New Roman" w:hAnsi="Times New Roman"/>
          <w:sz w:val="28"/>
          <w:szCs w:val="28"/>
        </w:rPr>
        <w:t xml:space="preserve"> направить предварительную </w:t>
      </w:r>
      <w:r w:rsidRPr="00824173">
        <w:rPr>
          <w:rFonts w:ascii="Times New Roman" w:hAnsi="Times New Roman"/>
          <w:b/>
          <w:sz w:val="28"/>
          <w:szCs w:val="28"/>
        </w:rPr>
        <w:t>заявку с указанием ФИО участника и даты рождения</w:t>
      </w:r>
      <w:r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7" w:history="1">
        <w:r w:rsidRPr="00FF2A49">
          <w:rPr>
            <w:rStyle w:val="a4"/>
            <w:rFonts w:ascii="Times New Roman" w:hAnsi="Times New Roman"/>
            <w:b/>
            <w:sz w:val="28"/>
            <w:szCs w:val="28"/>
          </w:rPr>
          <w:t>centrsport.uzl@tularegion.org</w:t>
        </w:r>
      </w:hyperlink>
      <w:r>
        <w:rPr>
          <w:rFonts w:ascii="Times New Roman" w:hAnsi="Times New Roman"/>
          <w:sz w:val="28"/>
          <w:szCs w:val="28"/>
        </w:rPr>
        <w:t xml:space="preserve"> или по телефону </w:t>
      </w:r>
      <w:r w:rsidRPr="00FF2A49">
        <w:rPr>
          <w:rFonts w:ascii="Times New Roman" w:hAnsi="Times New Roman"/>
          <w:b/>
          <w:sz w:val="28"/>
          <w:szCs w:val="28"/>
          <w:u w:val="single"/>
        </w:rPr>
        <w:t>8 (48731) 5 - 80 - 03</w:t>
      </w:r>
    </w:p>
    <w:p w:rsidR="00824173" w:rsidRDefault="00824173" w:rsidP="00824173">
      <w:pPr>
        <w:keepNext/>
        <w:keepLines/>
        <w:suppressAutoHyphens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24173" w:rsidRPr="00824173" w:rsidRDefault="00824173" w:rsidP="00824173">
      <w:pPr>
        <w:keepNext/>
        <w:keepLines/>
        <w:suppressAutoHyphens/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4173">
        <w:rPr>
          <w:rFonts w:ascii="Times New Roman" w:hAnsi="Times New Roman"/>
          <w:b/>
          <w:color w:val="000000" w:themeColor="text1"/>
          <w:sz w:val="28"/>
          <w:szCs w:val="28"/>
        </w:rPr>
        <w:t>ОРГАНИЗАТОРЫ ОСТАВЛЯЮТ ЗА СОБОЙ ПРАВО ВНОСИТЬ ИЗМЕНЕНИЯ В ПРОГРАММУ.</w:t>
      </w:r>
    </w:p>
    <w:p w:rsidR="00871F17" w:rsidRDefault="00871F17"/>
    <w:sectPr w:rsidR="00871F17" w:rsidSect="008F3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8E"/>
    <w:rsid w:val="00001385"/>
    <w:rsid w:val="00001C7F"/>
    <w:rsid w:val="00006A60"/>
    <w:rsid w:val="000140E7"/>
    <w:rsid w:val="00014EB7"/>
    <w:rsid w:val="0001559E"/>
    <w:rsid w:val="00016242"/>
    <w:rsid w:val="000164BF"/>
    <w:rsid w:val="00020332"/>
    <w:rsid w:val="000207E0"/>
    <w:rsid w:val="00021E7C"/>
    <w:rsid w:val="000225A7"/>
    <w:rsid w:val="00022DFF"/>
    <w:rsid w:val="00025B69"/>
    <w:rsid w:val="00030510"/>
    <w:rsid w:val="00030AA1"/>
    <w:rsid w:val="00031B1E"/>
    <w:rsid w:val="0003226F"/>
    <w:rsid w:val="0003249D"/>
    <w:rsid w:val="000338FC"/>
    <w:rsid w:val="0003411A"/>
    <w:rsid w:val="00035D12"/>
    <w:rsid w:val="00036F69"/>
    <w:rsid w:val="00037652"/>
    <w:rsid w:val="00040DB8"/>
    <w:rsid w:val="00041E75"/>
    <w:rsid w:val="00042838"/>
    <w:rsid w:val="00043AD0"/>
    <w:rsid w:val="00043B76"/>
    <w:rsid w:val="0004471E"/>
    <w:rsid w:val="000478FB"/>
    <w:rsid w:val="00047E8A"/>
    <w:rsid w:val="00050752"/>
    <w:rsid w:val="00050E42"/>
    <w:rsid w:val="000554DE"/>
    <w:rsid w:val="0005608C"/>
    <w:rsid w:val="000564C2"/>
    <w:rsid w:val="0005778C"/>
    <w:rsid w:val="00063A71"/>
    <w:rsid w:val="00064B13"/>
    <w:rsid w:val="00065F34"/>
    <w:rsid w:val="00066246"/>
    <w:rsid w:val="000664B1"/>
    <w:rsid w:val="000673DA"/>
    <w:rsid w:val="00067BAA"/>
    <w:rsid w:val="000737B3"/>
    <w:rsid w:val="00073BF7"/>
    <w:rsid w:val="00081318"/>
    <w:rsid w:val="000817E5"/>
    <w:rsid w:val="00081E19"/>
    <w:rsid w:val="000822DA"/>
    <w:rsid w:val="0008275D"/>
    <w:rsid w:val="00084F6C"/>
    <w:rsid w:val="000851BE"/>
    <w:rsid w:val="00085732"/>
    <w:rsid w:val="0008646A"/>
    <w:rsid w:val="00086C23"/>
    <w:rsid w:val="00091A83"/>
    <w:rsid w:val="000928CB"/>
    <w:rsid w:val="00093BA4"/>
    <w:rsid w:val="00093F9B"/>
    <w:rsid w:val="00094184"/>
    <w:rsid w:val="00095237"/>
    <w:rsid w:val="00097AE3"/>
    <w:rsid w:val="000A17ED"/>
    <w:rsid w:val="000A45D9"/>
    <w:rsid w:val="000A4B4A"/>
    <w:rsid w:val="000A5429"/>
    <w:rsid w:val="000A72E5"/>
    <w:rsid w:val="000B0650"/>
    <w:rsid w:val="000B0AC9"/>
    <w:rsid w:val="000B0B92"/>
    <w:rsid w:val="000B0C2A"/>
    <w:rsid w:val="000B2E4F"/>
    <w:rsid w:val="000B34E5"/>
    <w:rsid w:val="000B38EC"/>
    <w:rsid w:val="000B3DCB"/>
    <w:rsid w:val="000B7F28"/>
    <w:rsid w:val="000C03CA"/>
    <w:rsid w:val="000C6262"/>
    <w:rsid w:val="000C7045"/>
    <w:rsid w:val="000D063E"/>
    <w:rsid w:val="000D1C3A"/>
    <w:rsid w:val="000D5597"/>
    <w:rsid w:val="000E23F2"/>
    <w:rsid w:val="000E3851"/>
    <w:rsid w:val="000E38B6"/>
    <w:rsid w:val="000F208C"/>
    <w:rsid w:val="000F67E2"/>
    <w:rsid w:val="000F6902"/>
    <w:rsid w:val="000F7449"/>
    <w:rsid w:val="00101034"/>
    <w:rsid w:val="00103B6F"/>
    <w:rsid w:val="00104235"/>
    <w:rsid w:val="001058E7"/>
    <w:rsid w:val="00105B59"/>
    <w:rsid w:val="001078C8"/>
    <w:rsid w:val="00111098"/>
    <w:rsid w:val="0011151A"/>
    <w:rsid w:val="0011211E"/>
    <w:rsid w:val="00112622"/>
    <w:rsid w:val="001134BC"/>
    <w:rsid w:val="00115D41"/>
    <w:rsid w:val="001160EF"/>
    <w:rsid w:val="00121DC9"/>
    <w:rsid w:val="0012487D"/>
    <w:rsid w:val="00127623"/>
    <w:rsid w:val="00130694"/>
    <w:rsid w:val="001312D3"/>
    <w:rsid w:val="001319EF"/>
    <w:rsid w:val="00132434"/>
    <w:rsid w:val="00133110"/>
    <w:rsid w:val="00135B5F"/>
    <w:rsid w:val="00135C92"/>
    <w:rsid w:val="00136E39"/>
    <w:rsid w:val="00137756"/>
    <w:rsid w:val="0013783B"/>
    <w:rsid w:val="001418A4"/>
    <w:rsid w:val="001421E0"/>
    <w:rsid w:val="00142414"/>
    <w:rsid w:val="00142CCC"/>
    <w:rsid w:val="00144156"/>
    <w:rsid w:val="00144894"/>
    <w:rsid w:val="001518EA"/>
    <w:rsid w:val="00151F94"/>
    <w:rsid w:val="00152477"/>
    <w:rsid w:val="00156689"/>
    <w:rsid w:val="00162308"/>
    <w:rsid w:val="00162D25"/>
    <w:rsid w:val="00163435"/>
    <w:rsid w:val="00163632"/>
    <w:rsid w:val="0016465E"/>
    <w:rsid w:val="0016552F"/>
    <w:rsid w:val="00165601"/>
    <w:rsid w:val="0016577F"/>
    <w:rsid w:val="00165CF2"/>
    <w:rsid w:val="00166873"/>
    <w:rsid w:val="001669E3"/>
    <w:rsid w:val="00166F30"/>
    <w:rsid w:val="00167079"/>
    <w:rsid w:val="0016795E"/>
    <w:rsid w:val="00167CEC"/>
    <w:rsid w:val="001754DA"/>
    <w:rsid w:val="00175514"/>
    <w:rsid w:val="00176769"/>
    <w:rsid w:val="00181274"/>
    <w:rsid w:val="00186689"/>
    <w:rsid w:val="00186E6F"/>
    <w:rsid w:val="00187B68"/>
    <w:rsid w:val="00190CD9"/>
    <w:rsid w:val="00191050"/>
    <w:rsid w:val="00195D5B"/>
    <w:rsid w:val="00197B57"/>
    <w:rsid w:val="001A09A7"/>
    <w:rsid w:val="001A0D3A"/>
    <w:rsid w:val="001A155A"/>
    <w:rsid w:val="001A5149"/>
    <w:rsid w:val="001A63A7"/>
    <w:rsid w:val="001A7ACD"/>
    <w:rsid w:val="001B2D39"/>
    <w:rsid w:val="001B47AE"/>
    <w:rsid w:val="001B5161"/>
    <w:rsid w:val="001B6F33"/>
    <w:rsid w:val="001B75CC"/>
    <w:rsid w:val="001B776C"/>
    <w:rsid w:val="001B7863"/>
    <w:rsid w:val="001B7D3A"/>
    <w:rsid w:val="001C1EE4"/>
    <w:rsid w:val="001C3053"/>
    <w:rsid w:val="001C52F6"/>
    <w:rsid w:val="001D0FFA"/>
    <w:rsid w:val="001D20AA"/>
    <w:rsid w:val="001D3113"/>
    <w:rsid w:val="001D3C87"/>
    <w:rsid w:val="001D5003"/>
    <w:rsid w:val="001D513B"/>
    <w:rsid w:val="001D6BE3"/>
    <w:rsid w:val="001E1E75"/>
    <w:rsid w:val="001E25D8"/>
    <w:rsid w:val="001E4083"/>
    <w:rsid w:val="001E4DA1"/>
    <w:rsid w:val="001E64A7"/>
    <w:rsid w:val="001E6C81"/>
    <w:rsid w:val="001F251D"/>
    <w:rsid w:val="001F2918"/>
    <w:rsid w:val="001F4A26"/>
    <w:rsid w:val="001F4FF1"/>
    <w:rsid w:val="0020544B"/>
    <w:rsid w:val="00206433"/>
    <w:rsid w:val="002065B5"/>
    <w:rsid w:val="002117B8"/>
    <w:rsid w:val="00212146"/>
    <w:rsid w:val="0021254E"/>
    <w:rsid w:val="002129DB"/>
    <w:rsid w:val="00213955"/>
    <w:rsid w:val="00215215"/>
    <w:rsid w:val="00223925"/>
    <w:rsid w:val="00224414"/>
    <w:rsid w:val="00224C1F"/>
    <w:rsid w:val="00224EE5"/>
    <w:rsid w:val="002252DF"/>
    <w:rsid w:val="00226305"/>
    <w:rsid w:val="0023101B"/>
    <w:rsid w:val="00231A17"/>
    <w:rsid w:val="002326AC"/>
    <w:rsid w:val="00234847"/>
    <w:rsid w:val="00234D69"/>
    <w:rsid w:val="00234E20"/>
    <w:rsid w:val="002404F2"/>
    <w:rsid w:val="00242CC0"/>
    <w:rsid w:val="00253214"/>
    <w:rsid w:val="00253828"/>
    <w:rsid w:val="00255A15"/>
    <w:rsid w:val="00255A44"/>
    <w:rsid w:val="00257234"/>
    <w:rsid w:val="00262A3A"/>
    <w:rsid w:val="00263629"/>
    <w:rsid w:val="00264072"/>
    <w:rsid w:val="00264C06"/>
    <w:rsid w:val="00265157"/>
    <w:rsid w:val="00267B0D"/>
    <w:rsid w:val="00271AB2"/>
    <w:rsid w:val="00271E1F"/>
    <w:rsid w:val="002738A3"/>
    <w:rsid w:val="00276C9C"/>
    <w:rsid w:val="00280CAB"/>
    <w:rsid w:val="002825D9"/>
    <w:rsid w:val="002840F2"/>
    <w:rsid w:val="00284E8E"/>
    <w:rsid w:val="00285BFC"/>
    <w:rsid w:val="00290207"/>
    <w:rsid w:val="002909D9"/>
    <w:rsid w:val="0029138B"/>
    <w:rsid w:val="00292350"/>
    <w:rsid w:val="00292462"/>
    <w:rsid w:val="002929A0"/>
    <w:rsid w:val="00293EDB"/>
    <w:rsid w:val="002962D7"/>
    <w:rsid w:val="002966AA"/>
    <w:rsid w:val="002970DD"/>
    <w:rsid w:val="0029799F"/>
    <w:rsid w:val="002A0D9A"/>
    <w:rsid w:val="002A2CEC"/>
    <w:rsid w:val="002A338D"/>
    <w:rsid w:val="002A4911"/>
    <w:rsid w:val="002A5F3B"/>
    <w:rsid w:val="002A7065"/>
    <w:rsid w:val="002B2318"/>
    <w:rsid w:val="002B2E3A"/>
    <w:rsid w:val="002B5C31"/>
    <w:rsid w:val="002B5E8E"/>
    <w:rsid w:val="002C144D"/>
    <w:rsid w:val="002C4C7D"/>
    <w:rsid w:val="002C74DF"/>
    <w:rsid w:val="002C7E8D"/>
    <w:rsid w:val="002D2507"/>
    <w:rsid w:val="002D412F"/>
    <w:rsid w:val="002D58D0"/>
    <w:rsid w:val="002D5E3D"/>
    <w:rsid w:val="002D61FD"/>
    <w:rsid w:val="002D7557"/>
    <w:rsid w:val="002E5702"/>
    <w:rsid w:val="002E6975"/>
    <w:rsid w:val="002E7A79"/>
    <w:rsid w:val="002F229B"/>
    <w:rsid w:val="002F4B37"/>
    <w:rsid w:val="002F4D2D"/>
    <w:rsid w:val="002F4E97"/>
    <w:rsid w:val="002F633A"/>
    <w:rsid w:val="002F6344"/>
    <w:rsid w:val="002F7D41"/>
    <w:rsid w:val="002F7D69"/>
    <w:rsid w:val="00301011"/>
    <w:rsid w:val="0030129F"/>
    <w:rsid w:val="003014EE"/>
    <w:rsid w:val="00302A31"/>
    <w:rsid w:val="00303B2B"/>
    <w:rsid w:val="0030535F"/>
    <w:rsid w:val="003065A9"/>
    <w:rsid w:val="00306DC2"/>
    <w:rsid w:val="00307013"/>
    <w:rsid w:val="00307269"/>
    <w:rsid w:val="00307463"/>
    <w:rsid w:val="00307AEE"/>
    <w:rsid w:val="003103B0"/>
    <w:rsid w:val="00310435"/>
    <w:rsid w:val="00312A6C"/>
    <w:rsid w:val="0031372D"/>
    <w:rsid w:val="0031547D"/>
    <w:rsid w:val="00315ABB"/>
    <w:rsid w:val="00316340"/>
    <w:rsid w:val="00316AFF"/>
    <w:rsid w:val="00316CD1"/>
    <w:rsid w:val="00317361"/>
    <w:rsid w:val="00325C1B"/>
    <w:rsid w:val="0033180C"/>
    <w:rsid w:val="0033263A"/>
    <w:rsid w:val="003326D1"/>
    <w:rsid w:val="0033341D"/>
    <w:rsid w:val="003358C0"/>
    <w:rsid w:val="00335F5C"/>
    <w:rsid w:val="00336A72"/>
    <w:rsid w:val="00337CC6"/>
    <w:rsid w:val="00337DF5"/>
    <w:rsid w:val="00341405"/>
    <w:rsid w:val="00341488"/>
    <w:rsid w:val="00342C47"/>
    <w:rsid w:val="0034588F"/>
    <w:rsid w:val="00350CB5"/>
    <w:rsid w:val="0035139A"/>
    <w:rsid w:val="00351467"/>
    <w:rsid w:val="003541D2"/>
    <w:rsid w:val="00356D79"/>
    <w:rsid w:val="00356EA1"/>
    <w:rsid w:val="00357503"/>
    <w:rsid w:val="003603E2"/>
    <w:rsid w:val="003619C6"/>
    <w:rsid w:val="00361C73"/>
    <w:rsid w:val="00361F3D"/>
    <w:rsid w:val="0036450B"/>
    <w:rsid w:val="003655D2"/>
    <w:rsid w:val="00365FAB"/>
    <w:rsid w:val="003707F6"/>
    <w:rsid w:val="00371C6B"/>
    <w:rsid w:val="003737C1"/>
    <w:rsid w:val="00375015"/>
    <w:rsid w:val="00375F06"/>
    <w:rsid w:val="0037690D"/>
    <w:rsid w:val="003815EF"/>
    <w:rsid w:val="00381935"/>
    <w:rsid w:val="00381EBD"/>
    <w:rsid w:val="003823D6"/>
    <w:rsid w:val="003824C8"/>
    <w:rsid w:val="00385AB4"/>
    <w:rsid w:val="003904CA"/>
    <w:rsid w:val="0039279D"/>
    <w:rsid w:val="00392FF0"/>
    <w:rsid w:val="00394373"/>
    <w:rsid w:val="00395EF8"/>
    <w:rsid w:val="003A213F"/>
    <w:rsid w:val="003A3FF0"/>
    <w:rsid w:val="003B1C87"/>
    <w:rsid w:val="003B2255"/>
    <w:rsid w:val="003B237F"/>
    <w:rsid w:val="003B391F"/>
    <w:rsid w:val="003B3A28"/>
    <w:rsid w:val="003B3D6E"/>
    <w:rsid w:val="003B4410"/>
    <w:rsid w:val="003B4E21"/>
    <w:rsid w:val="003B7F05"/>
    <w:rsid w:val="003C1DD9"/>
    <w:rsid w:val="003C1FB7"/>
    <w:rsid w:val="003C2259"/>
    <w:rsid w:val="003C3EEB"/>
    <w:rsid w:val="003C606A"/>
    <w:rsid w:val="003C61EB"/>
    <w:rsid w:val="003C682A"/>
    <w:rsid w:val="003C7926"/>
    <w:rsid w:val="003D013E"/>
    <w:rsid w:val="003D18E6"/>
    <w:rsid w:val="003D1A26"/>
    <w:rsid w:val="003D39DC"/>
    <w:rsid w:val="003D4398"/>
    <w:rsid w:val="003D4F76"/>
    <w:rsid w:val="003D7234"/>
    <w:rsid w:val="003D78D6"/>
    <w:rsid w:val="003E05ED"/>
    <w:rsid w:val="003E081D"/>
    <w:rsid w:val="003E2214"/>
    <w:rsid w:val="003E2F90"/>
    <w:rsid w:val="003E5ED3"/>
    <w:rsid w:val="003E6D47"/>
    <w:rsid w:val="003F0525"/>
    <w:rsid w:val="003F0C05"/>
    <w:rsid w:val="003F1AEE"/>
    <w:rsid w:val="003F219D"/>
    <w:rsid w:val="003F3D28"/>
    <w:rsid w:val="003F3FD9"/>
    <w:rsid w:val="003F63A8"/>
    <w:rsid w:val="004009D0"/>
    <w:rsid w:val="00402EBF"/>
    <w:rsid w:val="00403A64"/>
    <w:rsid w:val="004050AE"/>
    <w:rsid w:val="00405377"/>
    <w:rsid w:val="00406824"/>
    <w:rsid w:val="0040787F"/>
    <w:rsid w:val="00407885"/>
    <w:rsid w:val="00407D4F"/>
    <w:rsid w:val="00407FA4"/>
    <w:rsid w:val="00410897"/>
    <w:rsid w:val="004118EE"/>
    <w:rsid w:val="004121A6"/>
    <w:rsid w:val="00414AEB"/>
    <w:rsid w:val="00414CA5"/>
    <w:rsid w:val="004161C7"/>
    <w:rsid w:val="00416621"/>
    <w:rsid w:val="004171AC"/>
    <w:rsid w:val="004177E9"/>
    <w:rsid w:val="00422443"/>
    <w:rsid w:val="00423FAF"/>
    <w:rsid w:val="00424ADB"/>
    <w:rsid w:val="0042619E"/>
    <w:rsid w:val="00427A92"/>
    <w:rsid w:val="0043113B"/>
    <w:rsid w:val="0043142B"/>
    <w:rsid w:val="00431805"/>
    <w:rsid w:val="00431B2F"/>
    <w:rsid w:val="00431CCE"/>
    <w:rsid w:val="00432451"/>
    <w:rsid w:val="00433D48"/>
    <w:rsid w:val="004372E5"/>
    <w:rsid w:val="004375D0"/>
    <w:rsid w:val="00441752"/>
    <w:rsid w:val="00442909"/>
    <w:rsid w:val="00443116"/>
    <w:rsid w:val="00444103"/>
    <w:rsid w:val="004476F5"/>
    <w:rsid w:val="004479C0"/>
    <w:rsid w:val="00447B24"/>
    <w:rsid w:val="00447DAC"/>
    <w:rsid w:val="00447E54"/>
    <w:rsid w:val="00450DFC"/>
    <w:rsid w:val="004517A6"/>
    <w:rsid w:val="004517C4"/>
    <w:rsid w:val="00451B78"/>
    <w:rsid w:val="00451C5F"/>
    <w:rsid w:val="00451CBC"/>
    <w:rsid w:val="00452C98"/>
    <w:rsid w:val="0045522C"/>
    <w:rsid w:val="00460111"/>
    <w:rsid w:val="004601BE"/>
    <w:rsid w:val="004613CA"/>
    <w:rsid w:val="00461A23"/>
    <w:rsid w:val="00462AA0"/>
    <w:rsid w:val="00462FE9"/>
    <w:rsid w:val="004702F2"/>
    <w:rsid w:val="00472CB1"/>
    <w:rsid w:val="00473B7A"/>
    <w:rsid w:val="00475F27"/>
    <w:rsid w:val="004772B8"/>
    <w:rsid w:val="00477931"/>
    <w:rsid w:val="00481ACF"/>
    <w:rsid w:val="00481FBE"/>
    <w:rsid w:val="004840CD"/>
    <w:rsid w:val="00486056"/>
    <w:rsid w:val="0049233A"/>
    <w:rsid w:val="00492989"/>
    <w:rsid w:val="004935DA"/>
    <w:rsid w:val="004A0166"/>
    <w:rsid w:val="004A1E90"/>
    <w:rsid w:val="004A2497"/>
    <w:rsid w:val="004A37F4"/>
    <w:rsid w:val="004A38F7"/>
    <w:rsid w:val="004A52A5"/>
    <w:rsid w:val="004A6441"/>
    <w:rsid w:val="004B0AC0"/>
    <w:rsid w:val="004B342D"/>
    <w:rsid w:val="004B5923"/>
    <w:rsid w:val="004B6274"/>
    <w:rsid w:val="004C0070"/>
    <w:rsid w:val="004C0977"/>
    <w:rsid w:val="004C12B0"/>
    <w:rsid w:val="004C19C6"/>
    <w:rsid w:val="004C1B2E"/>
    <w:rsid w:val="004C4E07"/>
    <w:rsid w:val="004C4EE0"/>
    <w:rsid w:val="004C53A2"/>
    <w:rsid w:val="004C76EC"/>
    <w:rsid w:val="004D0B88"/>
    <w:rsid w:val="004D14C6"/>
    <w:rsid w:val="004D28D6"/>
    <w:rsid w:val="004D2D4F"/>
    <w:rsid w:val="004D3E20"/>
    <w:rsid w:val="004D5CD6"/>
    <w:rsid w:val="004D63CD"/>
    <w:rsid w:val="004E0BE4"/>
    <w:rsid w:val="004E11FE"/>
    <w:rsid w:val="004E2D63"/>
    <w:rsid w:val="004E4E05"/>
    <w:rsid w:val="004E548E"/>
    <w:rsid w:val="004E5592"/>
    <w:rsid w:val="004E57FF"/>
    <w:rsid w:val="004E7276"/>
    <w:rsid w:val="004F279C"/>
    <w:rsid w:val="004F5547"/>
    <w:rsid w:val="004F662E"/>
    <w:rsid w:val="004F6B6D"/>
    <w:rsid w:val="004F7D89"/>
    <w:rsid w:val="0050299A"/>
    <w:rsid w:val="00504BF3"/>
    <w:rsid w:val="0051001C"/>
    <w:rsid w:val="00512C57"/>
    <w:rsid w:val="00513359"/>
    <w:rsid w:val="00516300"/>
    <w:rsid w:val="005165A3"/>
    <w:rsid w:val="00520FC7"/>
    <w:rsid w:val="005244D3"/>
    <w:rsid w:val="005263A3"/>
    <w:rsid w:val="00530168"/>
    <w:rsid w:val="0053254D"/>
    <w:rsid w:val="00533273"/>
    <w:rsid w:val="00533453"/>
    <w:rsid w:val="0053418D"/>
    <w:rsid w:val="005343C2"/>
    <w:rsid w:val="0053576D"/>
    <w:rsid w:val="005360C7"/>
    <w:rsid w:val="00537468"/>
    <w:rsid w:val="00537AE9"/>
    <w:rsid w:val="00537CCF"/>
    <w:rsid w:val="00540F92"/>
    <w:rsid w:val="00541393"/>
    <w:rsid w:val="00541969"/>
    <w:rsid w:val="00547D6B"/>
    <w:rsid w:val="0055164F"/>
    <w:rsid w:val="00552568"/>
    <w:rsid w:val="005529B3"/>
    <w:rsid w:val="00552BFD"/>
    <w:rsid w:val="00552EBE"/>
    <w:rsid w:val="00553ABE"/>
    <w:rsid w:val="00553F25"/>
    <w:rsid w:val="0055465B"/>
    <w:rsid w:val="0055570A"/>
    <w:rsid w:val="00555A08"/>
    <w:rsid w:val="00556DE0"/>
    <w:rsid w:val="00556FAF"/>
    <w:rsid w:val="00557220"/>
    <w:rsid w:val="00557E58"/>
    <w:rsid w:val="005621E5"/>
    <w:rsid w:val="00563391"/>
    <w:rsid w:val="00566726"/>
    <w:rsid w:val="00567231"/>
    <w:rsid w:val="0057090E"/>
    <w:rsid w:val="005718EE"/>
    <w:rsid w:val="00572438"/>
    <w:rsid w:val="005740D7"/>
    <w:rsid w:val="0057515B"/>
    <w:rsid w:val="00575BD0"/>
    <w:rsid w:val="00575FFA"/>
    <w:rsid w:val="00582154"/>
    <w:rsid w:val="005829A4"/>
    <w:rsid w:val="00583709"/>
    <w:rsid w:val="005920E9"/>
    <w:rsid w:val="00592338"/>
    <w:rsid w:val="00593137"/>
    <w:rsid w:val="0059463F"/>
    <w:rsid w:val="005957CB"/>
    <w:rsid w:val="00596BCA"/>
    <w:rsid w:val="005976EA"/>
    <w:rsid w:val="005A19BD"/>
    <w:rsid w:val="005B0E5B"/>
    <w:rsid w:val="005B1489"/>
    <w:rsid w:val="005B1C8B"/>
    <w:rsid w:val="005B2561"/>
    <w:rsid w:val="005B4174"/>
    <w:rsid w:val="005B7C51"/>
    <w:rsid w:val="005C0218"/>
    <w:rsid w:val="005C1437"/>
    <w:rsid w:val="005C4D64"/>
    <w:rsid w:val="005C5752"/>
    <w:rsid w:val="005C64D5"/>
    <w:rsid w:val="005C6BE7"/>
    <w:rsid w:val="005D0276"/>
    <w:rsid w:val="005D118E"/>
    <w:rsid w:val="005D7B20"/>
    <w:rsid w:val="005E0180"/>
    <w:rsid w:val="005E1C14"/>
    <w:rsid w:val="005E36F9"/>
    <w:rsid w:val="005E75D6"/>
    <w:rsid w:val="005F249C"/>
    <w:rsid w:val="005F2C76"/>
    <w:rsid w:val="005F35A8"/>
    <w:rsid w:val="005F4C19"/>
    <w:rsid w:val="005F5C13"/>
    <w:rsid w:val="005F626E"/>
    <w:rsid w:val="005F6625"/>
    <w:rsid w:val="0060081D"/>
    <w:rsid w:val="00601BDF"/>
    <w:rsid w:val="006049D0"/>
    <w:rsid w:val="00606069"/>
    <w:rsid w:val="00606609"/>
    <w:rsid w:val="0060677D"/>
    <w:rsid w:val="00606DB0"/>
    <w:rsid w:val="00606EEF"/>
    <w:rsid w:val="006075E7"/>
    <w:rsid w:val="00611C62"/>
    <w:rsid w:val="006129C3"/>
    <w:rsid w:val="00612ACB"/>
    <w:rsid w:val="006137D0"/>
    <w:rsid w:val="00613E2A"/>
    <w:rsid w:val="00615430"/>
    <w:rsid w:val="00616DCF"/>
    <w:rsid w:val="00617C18"/>
    <w:rsid w:val="00617E1F"/>
    <w:rsid w:val="00621432"/>
    <w:rsid w:val="00621C77"/>
    <w:rsid w:val="00622AF4"/>
    <w:rsid w:val="00623291"/>
    <w:rsid w:val="00623528"/>
    <w:rsid w:val="00623AFC"/>
    <w:rsid w:val="0062654F"/>
    <w:rsid w:val="00626841"/>
    <w:rsid w:val="0063051D"/>
    <w:rsid w:val="0063061B"/>
    <w:rsid w:val="006347E7"/>
    <w:rsid w:val="00635207"/>
    <w:rsid w:val="00635CE0"/>
    <w:rsid w:val="00636690"/>
    <w:rsid w:val="00637943"/>
    <w:rsid w:val="0064204B"/>
    <w:rsid w:val="00645AAB"/>
    <w:rsid w:val="006468D1"/>
    <w:rsid w:val="006519C1"/>
    <w:rsid w:val="006538DC"/>
    <w:rsid w:val="00654DBB"/>
    <w:rsid w:val="00656E83"/>
    <w:rsid w:val="00657069"/>
    <w:rsid w:val="00660152"/>
    <w:rsid w:val="00661544"/>
    <w:rsid w:val="00663043"/>
    <w:rsid w:val="006631C9"/>
    <w:rsid w:val="00663AE0"/>
    <w:rsid w:val="00663C38"/>
    <w:rsid w:val="00664A83"/>
    <w:rsid w:val="006678A2"/>
    <w:rsid w:val="006704B9"/>
    <w:rsid w:val="00670C45"/>
    <w:rsid w:val="00673595"/>
    <w:rsid w:val="00674FBA"/>
    <w:rsid w:val="0067569A"/>
    <w:rsid w:val="00677627"/>
    <w:rsid w:val="00677F19"/>
    <w:rsid w:val="006806D7"/>
    <w:rsid w:val="00682B83"/>
    <w:rsid w:val="00683485"/>
    <w:rsid w:val="00683A9A"/>
    <w:rsid w:val="00684332"/>
    <w:rsid w:val="00686208"/>
    <w:rsid w:val="00686669"/>
    <w:rsid w:val="006954AD"/>
    <w:rsid w:val="00695A79"/>
    <w:rsid w:val="006A1223"/>
    <w:rsid w:val="006A6BE0"/>
    <w:rsid w:val="006B0D90"/>
    <w:rsid w:val="006B15A0"/>
    <w:rsid w:val="006B19BF"/>
    <w:rsid w:val="006B1F2F"/>
    <w:rsid w:val="006B2BE6"/>
    <w:rsid w:val="006B3DF9"/>
    <w:rsid w:val="006B440D"/>
    <w:rsid w:val="006B44C1"/>
    <w:rsid w:val="006B4660"/>
    <w:rsid w:val="006B608D"/>
    <w:rsid w:val="006B7CC9"/>
    <w:rsid w:val="006C42D7"/>
    <w:rsid w:val="006C4EBA"/>
    <w:rsid w:val="006C52C5"/>
    <w:rsid w:val="006C6ED0"/>
    <w:rsid w:val="006C7371"/>
    <w:rsid w:val="006C7D56"/>
    <w:rsid w:val="006D03B2"/>
    <w:rsid w:val="006D1608"/>
    <w:rsid w:val="006D7814"/>
    <w:rsid w:val="006D7F37"/>
    <w:rsid w:val="006E20DD"/>
    <w:rsid w:val="006E25E3"/>
    <w:rsid w:val="006E3091"/>
    <w:rsid w:val="006E33EB"/>
    <w:rsid w:val="006E3B93"/>
    <w:rsid w:val="006E3F79"/>
    <w:rsid w:val="006E4105"/>
    <w:rsid w:val="006E5F10"/>
    <w:rsid w:val="006F0107"/>
    <w:rsid w:val="006F2872"/>
    <w:rsid w:val="006F3870"/>
    <w:rsid w:val="006F3F7E"/>
    <w:rsid w:val="006F4134"/>
    <w:rsid w:val="006F45C7"/>
    <w:rsid w:val="006F5AA9"/>
    <w:rsid w:val="006F78D7"/>
    <w:rsid w:val="00705BE2"/>
    <w:rsid w:val="00705FC3"/>
    <w:rsid w:val="007110F6"/>
    <w:rsid w:val="0071191B"/>
    <w:rsid w:val="007142D9"/>
    <w:rsid w:val="00716588"/>
    <w:rsid w:val="007168F0"/>
    <w:rsid w:val="0072297E"/>
    <w:rsid w:val="00723C6B"/>
    <w:rsid w:val="00724CB7"/>
    <w:rsid w:val="00724CE7"/>
    <w:rsid w:val="0073207D"/>
    <w:rsid w:val="00732EAC"/>
    <w:rsid w:val="00733D5A"/>
    <w:rsid w:val="00733E40"/>
    <w:rsid w:val="007361BF"/>
    <w:rsid w:val="00736B63"/>
    <w:rsid w:val="00737A09"/>
    <w:rsid w:val="0074115A"/>
    <w:rsid w:val="00741F91"/>
    <w:rsid w:val="0074402A"/>
    <w:rsid w:val="00746FF9"/>
    <w:rsid w:val="0074760B"/>
    <w:rsid w:val="00750065"/>
    <w:rsid w:val="0075170D"/>
    <w:rsid w:val="00751CC2"/>
    <w:rsid w:val="00752248"/>
    <w:rsid w:val="00752D9F"/>
    <w:rsid w:val="007558F9"/>
    <w:rsid w:val="00756155"/>
    <w:rsid w:val="00760863"/>
    <w:rsid w:val="007608D0"/>
    <w:rsid w:val="007613C0"/>
    <w:rsid w:val="00763008"/>
    <w:rsid w:val="00764D24"/>
    <w:rsid w:val="00773814"/>
    <w:rsid w:val="00773A3E"/>
    <w:rsid w:val="00774F9E"/>
    <w:rsid w:val="00775C7F"/>
    <w:rsid w:val="00783A73"/>
    <w:rsid w:val="00785EA5"/>
    <w:rsid w:val="0078712A"/>
    <w:rsid w:val="00787528"/>
    <w:rsid w:val="007924C4"/>
    <w:rsid w:val="00795EF7"/>
    <w:rsid w:val="007968CD"/>
    <w:rsid w:val="007A5C32"/>
    <w:rsid w:val="007A5C50"/>
    <w:rsid w:val="007B20ED"/>
    <w:rsid w:val="007B23A6"/>
    <w:rsid w:val="007B2B16"/>
    <w:rsid w:val="007B30B2"/>
    <w:rsid w:val="007B4630"/>
    <w:rsid w:val="007B57F1"/>
    <w:rsid w:val="007B5997"/>
    <w:rsid w:val="007B7401"/>
    <w:rsid w:val="007C000F"/>
    <w:rsid w:val="007C030E"/>
    <w:rsid w:val="007C0B05"/>
    <w:rsid w:val="007C1DF5"/>
    <w:rsid w:val="007C33BE"/>
    <w:rsid w:val="007C44D7"/>
    <w:rsid w:val="007C4AE9"/>
    <w:rsid w:val="007C4C7C"/>
    <w:rsid w:val="007C57D1"/>
    <w:rsid w:val="007D044E"/>
    <w:rsid w:val="007D3471"/>
    <w:rsid w:val="007D406E"/>
    <w:rsid w:val="007D4D21"/>
    <w:rsid w:val="007D580F"/>
    <w:rsid w:val="007D7B4D"/>
    <w:rsid w:val="007E0BB8"/>
    <w:rsid w:val="007E2E29"/>
    <w:rsid w:val="007E4043"/>
    <w:rsid w:val="007E4623"/>
    <w:rsid w:val="007E680C"/>
    <w:rsid w:val="007E6FB4"/>
    <w:rsid w:val="007E7AAA"/>
    <w:rsid w:val="007F223C"/>
    <w:rsid w:val="007F4657"/>
    <w:rsid w:val="008013A1"/>
    <w:rsid w:val="008036AA"/>
    <w:rsid w:val="00804DCD"/>
    <w:rsid w:val="00805159"/>
    <w:rsid w:val="00806AF4"/>
    <w:rsid w:val="00807DB8"/>
    <w:rsid w:val="008117C7"/>
    <w:rsid w:val="00813660"/>
    <w:rsid w:val="00815AEE"/>
    <w:rsid w:val="00815B73"/>
    <w:rsid w:val="00824173"/>
    <w:rsid w:val="00824DC3"/>
    <w:rsid w:val="0082513A"/>
    <w:rsid w:val="008273B3"/>
    <w:rsid w:val="00831055"/>
    <w:rsid w:val="0083109E"/>
    <w:rsid w:val="008313FB"/>
    <w:rsid w:val="008316CA"/>
    <w:rsid w:val="008349AA"/>
    <w:rsid w:val="00842781"/>
    <w:rsid w:val="00842CB6"/>
    <w:rsid w:val="00842DC7"/>
    <w:rsid w:val="00843541"/>
    <w:rsid w:val="00843DB7"/>
    <w:rsid w:val="00845BAC"/>
    <w:rsid w:val="00852336"/>
    <w:rsid w:val="00853B63"/>
    <w:rsid w:val="0086169B"/>
    <w:rsid w:val="00862D07"/>
    <w:rsid w:val="0086403F"/>
    <w:rsid w:val="00864278"/>
    <w:rsid w:val="0086443F"/>
    <w:rsid w:val="00865F14"/>
    <w:rsid w:val="00866760"/>
    <w:rsid w:val="00866A54"/>
    <w:rsid w:val="00866DF6"/>
    <w:rsid w:val="00870137"/>
    <w:rsid w:val="00871220"/>
    <w:rsid w:val="00871F17"/>
    <w:rsid w:val="008731BA"/>
    <w:rsid w:val="00873936"/>
    <w:rsid w:val="00873CF8"/>
    <w:rsid w:val="00874B64"/>
    <w:rsid w:val="0087511A"/>
    <w:rsid w:val="0087540E"/>
    <w:rsid w:val="00876F23"/>
    <w:rsid w:val="008803C4"/>
    <w:rsid w:val="008805E2"/>
    <w:rsid w:val="0088167A"/>
    <w:rsid w:val="008841EA"/>
    <w:rsid w:val="008910C0"/>
    <w:rsid w:val="00892F45"/>
    <w:rsid w:val="008954CD"/>
    <w:rsid w:val="00895BE2"/>
    <w:rsid w:val="00896499"/>
    <w:rsid w:val="00896F5A"/>
    <w:rsid w:val="008A5C40"/>
    <w:rsid w:val="008A5DA1"/>
    <w:rsid w:val="008A6941"/>
    <w:rsid w:val="008A7845"/>
    <w:rsid w:val="008B086E"/>
    <w:rsid w:val="008B0B88"/>
    <w:rsid w:val="008B216B"/>
    <w:rsid w:val="008B32CE"/>
    <w:rsid w:val="008B3959"/>
    <w:rsid w:val="008B6E34"/>
    <w:rsid w:val="008B7ECB"/>
    <w:rsid w:val="008C04CB"/>
    <w:rsid w:val="008C17A7"/>
    <w:rsid w:val="008C1DDC"/>
    <w:rsid w:val="008C211D"/>
    <w:rsid w:val="008C2F47"/>
    <w:rsid w:val="008C301C"/>
    <w:rsid w:val="008C3A6E"/>
    <w:rsid w:val="008C5536"/>
    <w:rsid w:val="008C5BB1"/>
    <w:rsid w:val="008D452E"/>
    <w:rsid w:val="008D50D7"/>
    <w:rsid w:val="008D599C"/>
    <w:rsid w:val="008D5CC9"/>
    <w:rsid w:val="008E06C2"/>
    <w:rsid w:val="008E0FED"/>
    <w:rsid w:val="008E154C"/>
    <w:rsid w:val="008E20B6"/>
    <w:rsid w:val="008E3D09"/>
    <w:rsid w:val="008E402B"/>
    <w:rsid w:val="008E4A82"/>
    <w:rsid w:val="008F19F9"/>
    <w:rsid w:val="008F1B52"/>
    <w:rsid w:val="008F348E"/>
    <w:rsid w:val="008F3CFA"/>
    <w:rsid w:val="008F4A48"/>
    <w:rsid w:val="008F4BA3"/>
    <w:rsid w:val="009024E4"/>
    <w:rsid w:val="0090506C"/>
    <w:rsid w:val="009056F4"/>
    <w:rsid w:val="00907E46"/>
    <w:rsid w:val="009149B5"/>
    <w:rsid w:val="0091655D"/>
    <w:rsid w:val="00916B10"/>
    <w:rsid w:val="0092143A"/>
    <w:rsid w:val="0092163E"/>
    <w:rsid w:val="009261C5"/>
    <w:rsid w:val="009269CB"/>
    <w:rsid w:val="00927142"/>
    <w:rsid w:val="00927A9E"/>
    <w:rsid w:val="009317AB"/>
    <w:rsid w:val="009330D3"/>
    <w:rsid w:val="009332AD"/>
    <w:rsid w:val="00935CE9"/>
    <w:rsid w:val="00936A90"/>
    <w:rsid w:val="00937A94"/>
    <w:rsid w:val="00937F66"/>
    <w:rsid w:val="009425DE"/>
    <w:rsid w:val="009447D2"/>
    <w:rsid w:val="00946EBC"/>
    <w:rsid w:val="0094761F"/>
    <w:rsid w:val="00954CB2"/>
    <w:rsid w:val="00955C98"/>
    <w:rsid w:val="0095712D"/>
    <w:rsid w:val="00957E12"/>
    <w:rsid w:val="00960A21"/>
    <w:rsid w:val="00960CC5"/>
    <w:rsid w:val="00961280"/>
    <w:rsid w:val="00963337"/>
    <w:rsid w:val="009636F6"/>
    <w:rsid w:val="00967B71"/>
    <w:rsid w:val="00970087"/>
    <w:rsid w:val="009720D7"/>
    <w:rsid w:val="009724F7"/>
    <w:rsid w:val="00972B1D"/>
    <w:rsid w:val="00973835"/>
    <w:rsid w:val="009813C7"/>
    <w:rsid w:val="00981A8D"/>
    <w:rsid w:val="00983631"/>
    <w:rsid w:val="00984221"/>
    <w:rsid w:val="00985981"/>
    <w:rsid w:val="009904D4"/>
    <w:rsid w:val="00990997"/>
    <w:rsid w:val="00992425"/>
    <w:rsid w:val="00992CFE"/>
    <w:rsid w:val="00994369"/>
    <w:rsid w:val="00995C84"/>
    <w:rsid w:val="00996FA9"/>
    <w:rsid w:val="0099798C"/>
    <w:rsid w:val="009A08E3"/>
    <w:rsid w:val="009A1B18"/>
    <w:rsid w:val="009A251E"/>
    <w:rsid w:val="009A277B"/>
    <w:rsid w:val="009A4A24"/>
    <w:rsid w:val="009A5404"/>
    <w:rsid w:val="009A6619"/>
    <w:rsid w:val="009B0B2E"/>
    <w:rsid w:val="009B198D"/>
    <w:rsid w:val="009B1BC4"/>
    <w:rsid w:val="009B4035"/>
    <w:rsid w:val="009C03E0"/>
    <w:rsid w:val="009C166A"/>
    <w:rsid w:val="009C2448"/>
    <w:rsid w:val="009C38F7"/>
    <w:rsid w:val="009C42E2"/>
    <w:rsid w:val="009C49FE"/>
    <w:rsid w:val="009C68DF"/>
    <w:rsid w:val="009D0C2E"/>
    <w:rsid w:val="009D1A23"/>
    <w:rsid w:val="009D253B"/>
    <w:rsid w:val="009D422E"/>
    <w:rsid w:val="009D42D6"/>
    <w:rsid w:val="009D6C1C"/>
    <w:rsid w:val="009E01E0"/>
    <w:rsid w:val="009E139F"/>
    <w:rsid w:val="009E1D79"/>
    <w:rsid w:val="009E2616"/>
    <w:rsid w:val="009E3385"/>
    <w:rsid w:val="009E3776"/>
    <w:rsid w:val="009E4884"/>
    <w:rsid w:val="009E4ABF"/>
    <w:rsid w:val="009E59D1"/>
    <w:rsid w:val="009E64EA"/>
    <w:rsid w:val="009E73EA"/>
    <w:rsid w:val="009F183A"/>
    <w:rsid w:val="009F2F94"/>
    <w:rsid w:val="009F310F"/>
    <w:rsid w:val="009F64F4"/>
    <w:rsid w:val="009F7C92"/>
    <w:rsid w:val="00A0205E"/>
    <w:rsid w:val="00A03349"/>
    <w:rsid w:val="00A0608A"/>
    <w:rsid w:val="00A07245"/>
    <w:rsid w:val="00A13178"/>
    <w:rsid w:val="00A13B53"/>
    <w:rsid w:val="00A150FB"/>
    <w:rsid w:val="00A15C1E"/>
    <w:rsid w:val="00A16EBA"/>
    <w:rsid w:val="00A21789"/>
    <w:rsid w:val="00A23D6E"/>
    <w:rsid w:val="00A243BF"/>
    <w:rsid w:val="00A24F5A"/>
    <w:rsid w:val="00A26554"/>
    <w:rsid w:val="00A318A8"/>
    <w:rsid w:val="00A365F2"/>
    <w:rsid w:val="00A3681D"/>
    <w:rsid w:val="00A36D42"/>
    <w:rsid w:val="00A37761"/>
    <w:rsid w:val="00A37A97"/>
    <w:rsid w:val="00A40793"/>
    <w:rsid w:val="00A40927"/>
    <w:rsid w:val="00A40C75"/>
    <w:rsid w:val="00A4240B"/>
    <w:rsid w:val="00A446D1"/>
    <w:rsid w:val="00A465CB"/>
    <w:rsid w:val="00A53301"/>
    <w:rsid w:val="00A53427"/>
    <w:rsid w:val="00A534BF"/>
    <w:rsid w:val="00A53772"/>
    <w:rsid w:val="00A53C77"/>
    <w:rsid w:val="00A5440B"/>
    <w:rsid w:val="00A57596"/>
    <w:rsid w:val="00A57C38"/>
    <w:rsid w:val="00A64C7F"/>
    <w:rsid w:val="00A660C7"/>
    <w:rsid w:val="00A67C80"/>
    <w:rsid w:val="00A712BA"/>
    <w:rsid w:val="00A73A95"/>
    <w:rsid w:val="00A76C6A"/>
    <w:rsid w:val="00A76CFD"/>
    <w:rsid w:val="00A77F84"/>
    <w:rsid w:val="00A81CE3"/>
    <w:rsid w:val="00A826CD"/>
    <w:rsid w:val="00A8524A"/>
    <w:rsid w:val="00A865B3"/>
    <w:rsid w:val="00A86F32"/>
    <w:rsid w:val="00A94601"/>
    <w:rsid w:val="00A955C3"/>
    <w:rsid w:val="00A95DC9"/>
    <w:rsid w:val="00A965C5"/>
    <w:rsid w:val="00AA0577"/>
    <w:rsid w:val="00AA072E"/>
    <w:rsid w:val="00AA25F3"/>
    <w:rsid w:val="00AA3A9E"/>
    <w:rsid w:val="00AA3BBC"/>
    <w:rsid w:val="00AA48DF"/>
    <w:rsid w:val="00AA5792"/>
    <w:rsid w:val="00AB28E8"/>
    <w:rsid w:val="00AB3472"/>
    <w:rsid w:val="00AB47F1"/>
    <w:rsid w:val="00AB5891"/>
    <w:rsid w:val="00AB5A05"/>
    <w:rsid w:val="00AB5B4B"/>
    <w:rsid w:val="00AB77F0"/>
    <w:rsid w:val="00AC23F0"/>
    <w:rsid w:val="00AD0E7D"/>
    <w:rsid w:val="00AE140E"/>
    <w:rsid w:val="00AE207D"/>
    <w:rsid w:val="00AE4A76"/>
    <w:rsid w:val="00AF0830"/>
    <w:rsid w:val="00AF4DC1"/>
    <w:rsid w:val="00AF679E"/>
    <w:rsid w:val="00B01CCC"/>
    <w:rsid w:val="00B0361B"/>
    <w:rsid w:val="00B067C6"/>
    <w:rsid w:val="00B109F9"/>
    <w:rsid w:val="00B12846"/>
    <w:rsid w:val="00B12B12"/>
    <w:rsid w:val="00B13D2B"/>
    <w:rsid w:val="00B15D1E"/>
    <w:rsid w:val="00B16036"/>
    <w:rsid w:val="00B17806"/>
    <w:rsid w:val="00B23838"/>
    <w:rsid w:val="00B24082"/>
    <w:rsid w:val="00B24A45"/>
    <w:rsid w:val="00B24F3F"/>
    <w:rsid w:val="00B255DA"/>
    <w:rsid w:val="00B25670"/>
    <w:rsid w:val="00B32438"/>
    <w:rsid w:val="00B327A7"/>
    <w:rsid w:val="00B338DD"/>
    <w:rsid w:val="00B3451B"/>
    <w:rsid w:val="00B3585D"/>
    <w:rsid w:val="00B36844"/>
    <w:rsid w:val="00B36C3F"/>
    <w:rsid w:val="00B37002"/>
    <w:rsid w:val="00B37D74"/>
    <w:rsid w:val="00B42188"/>
    <w:rsid w:val="00B437A7"/>
    <w:rsid w:val="00B44405"/>
    <w:rsid w:val="00B45A5E"/>
    <w:rsid w:val="00B45FC3"/>
    <w:rsid w:val="00B501B2"/>
    <w:rsid w:val="00B545A1"/>
    <w:rsid w:val="00B55E3B"/>
    <w:rsid w:val="00B607E6"/>
    <w:rsid w:val="00B614E2"/>
    <w:rsid w:val="00B643C3"/>
    <w:rsid w:val="00B64BC4"/>
    <w:rsid w:val="00B64BDD"/>
    <w:rsid w:val="00B6552E"/>
    <w:rsid w:val="00B66623"/>
    <w:rsid w:val="00B67466"/>
    <w:rsid w:val="00B70B14"/>
    <w:rsid w:val="00B71BDF"/>
    <w:rsid w:val="00B7293C"/>
    <w:rsid w:val="00B734F3"/>
    <w:rsid w:val="00B75212"/>
    <w:rsid w:val="00B754AA"/>
    <w:rsid w:val="00B81A52"/>
    <w:rsid w:val="00B8205A"/>
    <w:rsid w:val="00B825CA"/>
    <w:rsid w:val="00B83EFE"/>
    <w:rsid w:val="00B83F43"/>
    <w:rsid w:val="00B85A76"/>
    <w:rsid w:val="00B87814"/>
    <w:rsid w:val="00B9040A"/>
    <w:rsid w:val="00B96979"/>
    <w:rsid w:val="00B96EE5"/>
    <w:rsid w:val="00B97A8C"/>
    <w:rsid w:val="00BA092E"/>
    <w:rsid w:val="00BA0C81"/>
    <w:rsid w:val="00BA1204"/>
    <w:rsid w:val="00BA2F81"/>
    <w:rsid w:val="00BA3395"/>
    <w:rsid w:val="00BA36CE"/>
    <w:rsid w:val="00BA5A4F"/>
    <w:rsid w:val="00BB0494"/>
    <w:rsid w:val="00BB05F2"/>
    <w:rsid w:val="00BB0633"/>
    <w:rsid w:val="00BB135F"/>
    <w:rsid w:val="00BB446E"/>
    <w:rsid w:val="00BC027D"/>
    <w:rsid w:val="00BC047B"/>
    <w:rsid w:val="00BC1037"/>
    <w:rsid w:val="00BC1117"/>
    <w:rsid w:val="00BC1696"/>
    <w:rsid w:val="00BC2EEB"/>
    <w:rsid w:val="00BC434A"/>
    <w:rsid w:val="00BC467D"/>
    <w:rsid w:val="00BC4DB0"/>
    <w:rsid w:val="00BC5246"/>
    <w:rsid w:val="00BC5496"/>
    <w:rsid w:val="00BC7C13"/>
    <w:rsid w:val="00BD1CCB"/>
    <w:rsid w:val="00BD1D70"/>
    <w:rsid w:val="00BD4FC7"/>
    <w:rsid w:val="00BD5B39"/>
    <w:rsid w:val="00BD7427"/>
    <w:rsid w:val="00BD79E6"/>
    <w:rsid w:val="00BE0543"/>
    <w:rsid w:val="00BE3EBF"/>
    <w:rsid w:val="00BE62C2"/>
    <w:rsid w:val="00BF0098"/>
    <w:rsid w:val="00BF0279"/>
    <w:rsid w:val="00BF2D5C"/>
    <w:rsid w:val="00BF2E29"/>
    <w:rsid w:val="00BF4B1F"/>
    <w:rsid w:val="00BF6675"/>
    <w:rsid w:val="00C01700"/>
    <w:rsid w:val="00C0177D"/>
    <w:rsid w:val="00C018C4"/>
    <w:rsid w:val="00C024A9"/>
    <w:rsid w:val="00C0312B"/>
    <w:rsid w:val="00C05590"/>
    <w:rsid w:val="00C0622B"/>
    <w:rsid w:val="00C07A7C"/>
    <w:rsid w:val="00C07B9F"/>
    <w:rsid w:val="00C107A2"/>
    <w:rsid w:val="00C14DD9"/>
    <w:rsid w:val="00C16010"/>
    <w:rsid w:val="00C16443"/>
    <w:rsid w:val="00C17568"/>
    <w:rsid w:val="00C200DD"/>
    <w:rsid w:val="00C20B2C"/>
    <w:rsid w:val="00C229A7"/>
    <w:rsid w:val="00C22B7F"/>
    <w:rsid w:val="00C25793"/>
    <w:rsid w:val="00C270FC"/>
    <w:rsid w:val="00C2781E"/>
    <w:rsid w:val="00C27A61"/>
    <w:rsid w:val="00C31725"/>
    <w:rsid w:val="00C3177A"/>
    <w:rsid w:val="00C31D77"/>
    <w:rsid w:val="00C33F28"/>
    <w:rsid w:val="00C36A59"/>
    <w:rsid w:val="00C3766F"/>
    <w:rsid w:val="00C4031A"/>
    <w:rsid w:val="00C41226"/>
    <w:rsid w:val="00C41961"/>
    <w:rsid w:val="00C43A96"/>
    <w:rsid w:val="00C448FD"/>
    <w:rsid w:val="00C45065"/>
    <w:rsid w:val="00C465F3"/>
    <w:rsid w:val="00C62C48"/>
    <w:rsid w:val="00C64513"/>
    <w:rsid w:val="00C67E39"/>
    <w:rsid w:val="00C72A94"/>
    <w:rsid w:val="00C77462"/>
    <w:rsid w:val="00C7778A"/>
    <w:rsid w:val="00C77BFD"/>
    <w:rsid w:val="00C8065C"/>
    <w:rsid w:val="00C80956"/>
    <w:rsid w:val="00C80F37"/>
    <w:rsid w:val="00C831EF"/>
    <w:rsid w:val="00C8408E"/>
    <w:rsid w:val="00C851BA"/>
    <w:rsid w:val="00C871FE"/>
    <w:rsid w:val="00C9184E"/>
    <w:rsid w:val="00C93160"/>
    <w:rsid w:val="00C9400C"/>
    <w:rsid w:val="00C9559F"/>
    <w:rsid w:val="00C96A02"/>
    <w:rsid w:val="00C96A5A"/>
    <w:rsid w:val="00C96CD6"/>
    <w:rsid w:val="00CA0A9B"/>
    <w:rsid w:val="00CA1188"/>
    <w:rsid w:val="00CA1606"/>
    <w:rsid w:val="00CA435C"/>
    <w:rsid w:val="00CA50C3"/>
    <w:rsid w:val="00CA6711"/>
    <w:rsid w:val="00CA7517"/>
    <w:rsid w:val="00CB2D49"/>
    <w:rsid w:val="00CB6CBC"/>
    <w:rsid w:val="00CB7553"/>
    <w:rsid w:val="00CC1381"/>
    <w:rsid w:val="00CC25AD"/>
    <w:rsid w:val="00CC32CE"/>
    <w:rsid w:val="00CC5547"/>
    <w:rsid w:val="00CC5F0F"/>
    <w:rsid w:val="00CD0D8F"/>
    <w:rsid w:val="00CD0E75"/>
    <w:rsid w:val="00CD1ACA"/>
    <w:rsid w:val="00CD3EF1"/>
    <w:rsid w:val="00CD5906"/>
    <w:rsid w:val="00CD5A61"/>
    <w:rsid w:val="00CD7C9F"/>
    <w:rsid w:val="00CD7F27"/>
    <w:rsid w:val="00CE0A94"/>
    <w:rsid w:val="00CE1287"/>
    <w:rsid w:val="00CE4D95"/>
    <w:rsid w:val="00CE5813"/>
    <w:rsid w:val="00CF0D96"/>
    <w:rsid w:val="00CF18BD"/>
    <w:rsid w:val="00CF229A"/>
    <w:rsid w:val="00CF3260"/>
    <w:rsid w:val="00CF3411"/>
    <w:rsid w:val="00CF354C"/>
    <w:rsid w:val="00CF40FA"/>
    <w:rsid w:val="00CF4223"/>
    <w:rsid w:val="00CF4F59"/>
    <w:rsid w:val="00CF51B9"/>
    <w:rsid w:val="00CF5CEC"/>
    <w:rsid w:val="00CF637F"/>
    <w:rsid w:val="00CF6DBE"/>
    <w:rsid w:val="00D01508"/>
    <w:rsid w:val="00D02576"/>
    <w:rsid w:val="00D052D7"/>
    <w:rsid w:val="00D052F1"/>
    <w:rsid w:val="00D063C6"/>
    <w:rsid w:val="00D110CD"/>
    <w:rsid w:val="00D11B44"/>
    <w:rsid w:val="00D12D73"/>
    <w:rsid w:val="00D1316C"/>
    <w:rsid w:val="00D13423"/>
    <w:rsid w:val="00D15446"/>
    <w:rsid w:val="00D15B56"/>
    <w:rsid w:val="00D162AA"/>
    <w:rsid w:val="00D16DC2"/>
    <w:rsid w:val="00D16EBB"/>
    <w:rsid w:val="00D26C37"/>
    <w:rsid w:val="00D27C98"/>
    <w:rsid w:val="00D27D28"/>
    <w:rsid w:val="00D30947"/>
    <w:rsid w:val="00D31E05"/>
    <w:rsid w:val="00D31EE6"/>
    <w:rsid w:val="00D32BF2"/>
    <w:rsid w:val="00D33A39"/>
    <w:rsid w:val="00D404EB"/>
    <w:rsid w:val="00D41E26"/>
    <w:rsid w:val="00D46E6B"/>
    <w:rsid w:val="00D52EE5"/>
    <w:rsid w:val="00D61E4E"/>
    <w:rsid w:val="00D631D4"/>
    <w:rsid w:val="00D643C7"/>
    <w:rsid w:val="00D647BA"/>
    <w:rsid w:val="00D65B20"/>
    <w:rsid w:val="00D65EB7"/>
    <w:rsid w:val="00D66C32"/>
    <w:rsid w:val="00D70962"/>
    <w:rsid w:val="00D737F4"/>
    <w:rsid w:val="00D7394D"/>
    <w:rsid w:val="00D74614"/>
    <w:rsid w:val="00D7684F"/>
    <w:rsid w:val="00D80E25"/>
    <w:rsid w:val="00D8148F"/>
    <w:rsid w:val="00D81501"/>
    <w:rsid w:val="00D8372C"/>
    <w:rsid w:val="00D84216"/>
    <w:rsid w:val="00D8528D"/>
    <w:rsid w:val="00D862C5"/>
    <w:rsid w:val="00D87E0F"/>
    <w:rsid w:val="00D94A7B"/>
    <w:rsid w:val="00D96263"/>
    <w:rsid w:val="00DA2AD8"/>
    <w:rsid w:val="00DA3242"/>
    <w:rsid w:val="00DA3559"/>
    <w:rsid w:val="00DA5DD0"/>
    <w:rsid w:val="00DA6BF1"/>
    <w:rsid w:val="00DB047A"/>
    <w:rsid w:val="00DB05D2"/>
    <w:rsid w:val="00DB2333"/>
    <w:rsid w:val="00DB2643"/>
    <w:rsid w:val="00DB340C"/>
    <w:rsid w:val="00DB3F54"/>
    <w:rsid w:val="00DB4250"/>
    <w:rsid w:val="00DB591E"/>
    <w:rsid w:val="00DC041E"/>
    <w:rsid w:val="00DC4EFC"/>
    <w:rsid w:val="00DC7A51"/>
    <w:rsid w:val="00DD0395"/>
    <w:rsid w:val="00DD2BB8"/>
    <w:rsid w:val="00DD3EE4"/>
    <w:rsid w:val="00DD7A48"/>
    <w:rsid w:val="00DD7E67"/>
    <w:rsid w:val="00DE0500"/>
    <w:rsid w:val="00DE0A0A"/>
    <w:rsid w:val="00DE2AFC"/>
    <w:rsid w:val="00DE3929"/>
    <w:rsid w:val="00DE4C8B"/>
    <w:rsid w:val="00DE5BE7"/>
    <w:rsid w:val="00DE6913"/>
    <w:rsid w:val="00DF2242"/>
    <w:rsid w:val="00DF2651"/>
    <w:rsid w:val="00DF2A3B"/>
    <w:rsid w:val="00DF46AE"/>
    <w:rsid w:val="00DF4819"/>
    <w:rsid w:val="00DF4859"/>
    <w:rsid w:val="00E005B8"/>
    <w:rsid w:val="00E0062D"/>
    <w:rsid w:val="00E012B6"/>
    <w:rsid w:val="00E02006"/>
    <w:rsid w:val="00E030EF"/>
    <w:rsid w:val="00E05575"/>
    <w:rsid w:val="00E0590B"/>
    <w:rsid w:val="00E05BC1"/>
    <w:rsid w:val="00E076DC"/>
    <w:rsid w:val="00E10480"/>
    <w:rsid w:val="00E11130"/>
    <w:rsid w:val="00E14ABF"/>
    <w:rsid w:val="00E1526B"/>
    <w:rsid w:val="00E15279"/>
    <w:rsid w:val="00E15480"/>
    <w:rsid w:val="00E154E3"/>
    <w:rsid w:val="00E15E27"/>
    <w:rsid w:val="00E1646C"/>
    <w:rsid w:val="00E16A0E"/>
    <w:rsid w:val="00E20B72"/>
    <w:rsid w:val="00E20F22"/>
    <w:rsid w:val="00E21F29"/>
    <w:rsid w:val="00E2297A"/>
    <w:rsid w:val="00E22D7A"/>
    <w:rsid w:val="00E24087"/>
    <w:rsid w:val="00E2424B"/>
    <w:rsid w:val="00E2509B"/>
    <w:rsid w:val="00E257CE"/>
    <w:rsid w:val="00E27B40"/>
    <w:rsid w:val="00E30A1D"/>
    <w:rsid w:val="00E30DC1"/>
    <w:rsid w:val="00E31F08"/>
    <w:rsid w:val="00E32F73"/>
    <w:rsid w:val="00E33D68"/>
    <w:rsid w:val="00E34F44"/>
    <w:rsid w:val="00E35156"/>
    <w:rsid w:val="00E406CD"/>
    <w:rsid w:val="00E411D4"/>
    <w:rsid w:val="00E4145B"/>
    <w:rsid w:val="00E4577D"/>
    <w:rsid w:val="00E4663F"/>
    <w:rsid w:val="00E47E28"/>
    <w:rsid w:val="00E501FB"/>
    <w:rsid w:val="00E5165D"/>
    <w:rsid w:val="00E5221F"/>
    <w:rsid w:val="00E566E6"/>
    <w:rsid w:val="00E60AB5"/>
    <w:rsid w:val="00E62585"/>
    <w:rsid w:val="00E638B7"/>
    <w:rsid w:val="00E6476C"/>
    <w:rsid w:val="00E65873"/>
    <w:rsid w:val="00E66AA1"/>
    <w:rsid w:val="00E73A8B"/>
    <w:rsid w:val="00E74C24"/>
    <w:rsid w:val="00E752C4"/>
    <w:rsid w:val="00E75B22"/>
    <w:rsid w:val="00E82591"/>
    <w:rsid w:val="00E83995"/>
    <w:rsid w:val="00E8487C"/>
    <w:rsid w:val="00E86431"/>
    <w:rsid w:val="00E91B9F"/>
    <w:rsid w:val="00E93C08"/>
    <w:rsid w:val="00E941AA"/>
    <w:rsid w:val="00E95051"/>
    <w:rsid w:val="00E95474"/>
    <w:rsid w:val="00E97F4F"/>
    <w:rsid w:val="00EA03AC"/>
    <w:rsid w:val="00EA2D73"/>
    <w:rsid w:val="00EA32C3"/>
    <w:rsid w:val="00EA3305"/>
    <w:rsid w:val="00EA3984"/>
    <w:rsid w:val="00EA498E"/>
    <w:rsid w:val="00EA6053"/>
    <w:rsid w:val="00EB056F"/>
    <w:rsid w:val="00EB1209"/>
    <w:rsid w:val="00EB35F2"/>
    <w:rsid w:val="00EB6BCE"/>
    <w:rsid w:val="00EB77BF"/>
    <w:rsid w:val="00EB7DB7"/>
    <w:rsid w:val="00EC0115"/>
    <w:rsid w:val="00EC0329"/>
    <w:rsid w:val="00EC1803"/>
    <w:rsid w:val="00EC3FE7"/>
    <w:rsid w:val="00EC44B2"/>
    <w:rsid w:val="00ED0FCB"/>
    <w:rsid w:val="00ED14FA"/>
    <w:rsid w:val="00ED4A04"/>
    <w:rsid w:val="00ED4BC6"/>
    <w:rsid w:val="00EE0AB0"/>
    <w:rsid w:val="00EE1125"/>
    <w:rsid w:val="00EE2C39"/>
    <w:rsid w:val="00EE2DEF"/>
    <w:rsid w:val="00EE3272"/>
    <w:rsid w:val="00EE426D"/>
    <w:rsid w:val="00EE4D26"/>
    <w:rsid w:val="00EE5877"/>
    <w:rsid w:val="00EE5C04"/>
    <w:rsid w:val="00EE612B"/>
    <w:rsid w:val="00EE7FA5"/>
    <w:rsid w:val="00EF28AF"/>
    <w:rsid w:val="00EF4205"/>
    <w:rsid w:val="00EF6ED7"/>
    <w:rsid w:val="00F02DD8"/>
    <w:rsid w:val="00F031E7"/>
    <w:rsid w:val="00F04C8D"/>
    <w:rsid w:val="00F05014"/>
    <w:rsid w:val="00F100E4"/>
    <w:rsid w:val="00F14689"/>
    <w:rsid w:val="00F14F9F"/>
    <w:rsid w:val="00F16418"/>
    <w:rsid w:val="00F215F8"/>
    <w:rsid w:val="00F30AC0"/>
    <w:rsid w:val="00F33DB1"/>
    <w:rsid w:val="00F34128"/>
    <w:rsid w:val="00F34CB4"/>
    <w:rsid w:val="00F3533F"/>
    <w:rsid w:val="00F37937"/>
    <w:rsid w:val="00F41108"/>
    <w:rsid w:val="00F41AAA"/>
    <w:rsid w:val="00F429B7"/>
    <w:rsid w:val="00F42EB9"/>
    <w:rsid w:val="00F4304B"/>
    <w:rsid w:val="00F439E0"/>
    <w:rsid w:val="00F450E7"/>
    <w:rsid w:val="00F512FE"/>
    <w:rsid w:val="00F53D3A"/>
    <w:rsid w:val="00F55BC0"/>
    <w:rsid w:val="00F55CC6"/>
    <w:rsid w:val="00F56DBD"/>
    <w:rsid w:val="00F63284"/>
    <w:rsid w:val="00F63AB8"/>
    <w:rsid w:val="00F64DFE"/>
    <w:rsid w:val="00F65805"/>
    <w:rsid w:val="00F66AC8"/>
    <w:rsid w:val="00F67FE5"/>
    <w:rsid w:val="00F707AE"/>
    <w:rsid w:val="00F710CF"/>
    <w:rsid w:val="00F713E0"/>
    <w:rsid w:val="00F7242F"/>
    <w:rsid w:val="00F73320"/>
    <w:rsid w:val="00F767DE"/>
    <w:rsid w:val="00F85D87"/>
    <w:rsid w:val="00F862F5"/>
    <w:rsid w:val="00F8649E"/>
    <w:rsid w:val="00F876EC"/>
    <w:rsid w:val="00F915B9"/>
    <w:rsid w:val="00F91BCD"/>
    <w:rsid w:val="00F935AE"/>
    <w:rsid w:val="00F93D12"/>
    <w:rsid w:val="00FA0AF6"/>
    <w:rsid w:val="00FA1572"/>
    <w:rsid w:val="00FA1710"/>
    <w:rsid w:val="00FA337C"/>
    <w:rsid w:val="00FA34CA"/>
    <w:rsid w:val="00FB0F8E"/>
    <w:rsid w:val="00FB14FC"/>
    <w:rsid w:val="00FB3E51"/>
    <w:rsid w:val="00FB6151"/>
    <w:rsid w:val="00FC13DD"/>
    <w:rsid w:val="00FC24DD"/>
    <w:rsid w:val="00FC2734"/>
    <w:rsid w:val="00FC404A"/>
    <w:rsid w:val="00FC4B97"/>
    <w:rsid w:val="00FC7643"/>
    <w:rsid w:val="00FC7EF5"/>
    <w:rsid w:val="00FD0644"/>
    <w:rsid w:val="00FD3B88"/>
    <w:rsid w:val="00FD47EC"/>
    <w:rsid w:val="00FD79F7"/>
    <w:rsid w:val="00FD7C32"/>
    <w:rsid w:val="00FE0004"/>
    <w:rsid w:val="00FE1093"/>
    <w:rsid w:val="00FE1DC1"/>
    <w:rsid w:val="00FE274E"/>
    <w:rsid w:val="00FE2903"/>
    <w:rsid w:val="00FE354B"/>
    <w:rsid w:val="00FE44B2"/>
    <w:rsid w:val="00FE539D"/>
    <w:rsid w:val="00FE59AC"/>
    <w:rsid w:val="00FF02F7"/>
    <w:rsid w:val="00FF2A49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F8F7"/>
  <w15:chartTrackingRefBased/>
  <w15:docId w15:val="{41CBD9F0-1976-452D-AF8A-9D87107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FF2A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sport.uzl@tulareg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6936-6EBA-400E-88BD-A67D9003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BUKREEV_E_V</dc:creator>
  <cp:keywords/>
  <dc:description/>
  <cp:lastModifiedBy>BUKREEV_E_V</cp:lastModifiedBy>
  <cp:revision>5</cp:revision>
  <cp:lastPrinted>2024-06-05T07:36:00Z</cp:lastPrinted>
  <dcterms:created xsi:type="dcterms:W3CDTF">2024-06-03T08:02:00Z</dcterms:created>
  <dcterms:modified xsi:type="dcterms:W3CDTF">2024-06-07T08:10:00Z</dcterms:modified>
</cp:coreProperties>
</file>